
<file path=[Content_Types].xml><?xml version="1.0" encoding="utf-8"?>
<Types xmlns="http://schemas.openxmlformats.org/package/2006/content-types">
  <Default Extension="gif" ContentType="image/gi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238A9" w14:textId="77777777" w:rsidR="0022098D" w:rsidRDefault="0022098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7D49112" w14:textId="77777777" w:rsidR="0022098D" w:rsidRDefault="001D3EE1">
      <w:pPr>
        <w:ind w:firstLine="99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1643280" wp14:editId="1BF21CC3">
            <wp:simplePos x="0" y="0"/>
            <wp:positionH relativeFrom="column">
              <wp:posOffset>-71119</wp:posOffset>
            </wp:positionH>
            <wp:positionV relativeFrom="paragraph">
              <wp:posOffset>137795</wp:posOffset>
            </wp:positionV>
            <wp:extent cx="615950" cy="635000"/>
            <wp:effectExtent l="0" t="0" r="0" b="0"/>
            <wp:wrapNone/>
            <wp:docPr id="200594549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3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CE4C09" w14:textId="77777777" w:rsidR="0022098D" w:rsidRDefault="001D3EE1">
      <w:pPr>
        <w:ind w:firstLine="99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NATIONAL TECHNICAL UNIVERSITY OF ATHENS</w:t>
      </w:r>
    </w:p>
    <w:p w14:paraId="6547CFB5" w14:textId="77777777" w:rsidR="0022098D" w:rsidRDefault="001D3EE1">
      <w:pPr>
        <w:ind w:firstLine="993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 xml:space="preserve">INTERDISCIPLINARY POSTGRADUATE PROGRAM </w:t>
      </w:r>
    </w:p>
    <w:p w14:paraId="0EF835D0" w14:textId="77777777" w:rsidR="0022098D" w:rsidRDefault="001D3EE1">
      <w:pPr>
        <w:ind w:firstLine="993"/>
        <w:jc w:val="center"/>
        <w:rPr>
          <w:rFonts w:ascii="Arial" w:eastAsia="Arial" w:hAnsi="Arial" w:cs="Arial"/>
          <w:b/>
          <w:color w:val="1F497D"/>
          <w:sz w:val="24"/>
          <w:szCs w:val="24"/>
        </w:rPr>
      </w:pPr>
      <w:r>
        <w:rPr>
          <w:rFonts w:ascii="Arial" w:eastAsia="Arial" w:hAnsi="Arial" w:cs="Arial"/>
          <w:b/>
          <w:color w:val="1F497D"/>
          <w:sz w:val="24"/>
          <w:szCs w:val="24"/>
        </w:rPr>
        <w:t>“MATERIALS SCIENCE AND TECHNOLOGY”</w:t>
      </w:r>
    </w:p>
    <w:p w14:paraId="633524FB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08D8A8C6" w14:textId="77777777" w:rsidR="0022098D" w:rsidRDefault="001D3EE1">
      <w:pPr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APPLICATION FORM</w:t>
      </w:r>
    </w:p>
    <w:p w14:paraId="7ACF6382" w14:textId="77777777" w:rsidR="0022098D" w:rsidRDefault="001D3EE1">
      <w:pPr>
        <w:jc w:val="center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ACADEMIC YEAR 2025-26</w:t>
      </w:r>
    </w:p>
    <w:p w14:paraId="0129592F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Personal Details</w:t>
      </w:r>
    </w:p>
    <w:p w14:paraId="2A4F035E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9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27"/>
      </w:tblGrid>
      <w:tr w:rsidR="0022098D" w14:paraId="638B55B4" w14:textId="77777777">
        <w:tc>
          <w:tcPr>
            <w:tcW w:w="3227" w:type="dxa"/>
          </w:tcPr>
          <w:p w14:paraId="3440F5D5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Name</w:t>
            </w:r>
          </w:p>
        </w:tc>
        <w:tc>
          <w:tcPr>
            <w:tcW w:w="6627" w:type="dxa"/>
          </w:tcPr>
          <w:p w14:paraId="3B23B2B3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7A7B4DEB" w14:textId="77777777">
        <w:tc>
          <w:tcPr>
            <w:tcW w:w="3227" w:type="dxa"/>
          </w:tcPr>
          <w:p w14:paraId="7363C64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Surname</w:t>
            </w:r>
          </w:p>
        </w:tc>
        <w:tc>
          <w:tcPr>
            <w:tcW w:w="6627" w:type="dxa"/>
          </w:tcPr>
          <w:p w14:paraId="55BACDF0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FB63006" w14:textId="77777777">
        <w:tc>
          <w:tcPr>
            <w:tcW w:w="3227" w:type="dxa"/>
          </w:tcPr>
          <w:p w14:paraId="6769397D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Nationality</w:t>
            </w:r>
          </w:p>
        </w:tc>
        <w:tc>
          <w:tcPr>
            <w:tcW w:w="6627" w:type="dxa"/>
          </w:tcPr>
          <w:p w14:paraId="4ACF59D5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51EA9B2" w14:textId="77777777">
        <w:tc>
          <w:tcPr>
            <w:tcW w:w="3227" w:type="dxa"/>
          </w:tcPr>
          <w:p w14:paraId="5B5D2261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Date of Birth</w:t>
            </w:r>
          </w:p>
        </w:tc>
        <w:tc>
          <w:tcPr>
            <w:tcW w:w="6627" w:type="dxa"/>
          </w:tcPr>
          <w:p w14:paraId="1EFCD90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519784A9" w14:textId="77777777">
        <w:tc>
          <w:tcPr>
            <w:tcW w:w="3227" w:type="dxa"/>
          </w:tcPr>
          <w:p w14:paraId="64610ECB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Home address</w:t>
            </w:r>
          </w:p>
        </w:tc>
        <w:tc>
          <w:tcPr>
            <w:tcW w:w="6627" w:type="dxa"/>
          </w:tcPr>
          <w:p w14:paraId="7A81689F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7EDBD05C" w14:textId="77777777">
        <w:tc>
          <w:tcPr>
            <w:tcW w:w="3227" w:type="dxa"/>
          </w:tcPr>
          <w:p w14:paraId="3CC92CA0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Home phone, Cell phone</w:t>
            </w:r>
          </w:p>
        </w:tc>
        <w:tc>
          <w:tcPr>
            <w:tcW w:w="6627" w:type="dxa"/>
          </w:tcPr>
          <w:p w14:paraId="0CC1B8D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27778355" w14:textId="77777777">
        <w:tc>
          <w:tcPr>
            <w:tcW w:w="3227" w:type="dxa"/>
          </w:tcPr>
          <w:p w14:paraId="51D56097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E-Mail</w:t>
            </w:r>
          </w:p>
        </w:tc>
        <w:tc>
          <w:tcPr>
            <w:tcW w:w="6627" w:type="dxa"/>
          </w:tcPr>
          <w:p w14:paraId="01E774C6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EF61E96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33002EA5" w14:textId="77777777" w:rsidR="0022098D" w:rsidRDefault="001D3EE1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Studies</w:t>
      </w:r>
    </w:p>
    <w:p w14:paraId="290A34BA" w14:textId="77777777" w:rsidR="0022098D" w:rsidRDefault="001D3EE1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Please duplicate the following table if you have more than one Academic Title </w:t>
      </w:r>
    </w:p>
    <w:p w14:paraId="079593AC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a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27"/>
      </w:tblGrid>
      <w:tr w:rsidR="0022098D" w14:paraId="5BDD9C4A" w14:textId="77777777">
        <w:tc>
          <w:tcPr>
            <w:tcW w:w="3227" w:type="dxa"/>
          </w:tcPr>
          <w:p w14:paraId="104EE7A2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University</w:t>
            </w:r>
          </w:p>
        </w:tc>
        <w:tc>
          <w:tcPr>
            <w:tcW w:w="6627" w:type="dxa"/>
          </w:tcPr>
          <w:p w14:paraId="3E18E388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C58236B" w14:textId="77777777">
        <w:tc>
          <w:tcPr>
            <w:tcW w:w="3227" w:type="dxa"/>
          </w:tcPr>
          <w:p w14:paraId="5FC1B273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School</w:t>
            </w:r>
          </w:p>
        </w:tc>
        <w:tc>
          <w:tcPr>
            <w:tcW w:w="6627" w:type="dxa"/>
          </w:tcPr>
          <w:p w14:paraId="24E7D160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354D72E2" w14:textId="77777777">
        <w:tc>
          <w:tcPr>
            <w:tcW w:w="3227" w:type="dxa"/>
          </w:tcPr>
          <w:p w14:paraId="0C53AE05" w14:textId="77777777" w:rsidR="0022098D" w:rsidRDefault="001D3EE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Studies duration (years)</w:t>
            </w:r>
          </w:p>
        </w:tc>
        <w:tc>
          <w:tcPr>
            <w:tcW w:w="6627" w:type="dxa"/>
          </w:tcPr>
          <w:p w14:paraId="0147A9E5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E92A912" w14:textId="77777777">
        <w:tc>
          <w:tcPr>
            <w:tcW w:w="3227" w:type="dxa"/>
          </w:tcPr>
          <w:p w14:paraId="773D26E2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Graduation date</w:t>
            </w:r>
          </w:p>
        </w:tc>
        <w:tc>
          <w:tcPr>
            <w:tcW w:w="6627" w:type="dxa"/>
          </w:tcPr>
          <w:p w14:paraId="0009AF3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502FC899" w14:textId="77777777">
        <w:tc>
          <w:tcPr>
            <w:tcW w:w="3227" w:type="dxa"/>
          </w:tcPr>
          <w:p w14:paraId="2B6CC8D8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Diploma / Degree Title</w:t>
            </w:r>
          </w:p>
        </w:tc>
        <w:tc>
          <w:tcPr>
            <w:tcW w:w="6627" w:type="dxa"/>
          </w:tcPr>
          <w:p w14:paraId="0761DB89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1A7B825F" w14:textId="77777777">
        <w:tc>
          <w:tcPr>
            <w:tcW w:w="3227" w:type="dxa"/>
          </w:tcPr>
          <w:p w14:paraId="542F6767" w14:textId="77777777" w:rsidR="0022098D" w:rsidRDefault="001D3EE1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Diploma / Degree Grade</w:t>
            </w:r>
          </w:p>
        </w:tc>
        <w:tc>
          <w:tcPr>
            <w:tcW w:w="6627" w:type="dxa"/>
          </w:tcPr>
          <w:p w14:paraId="399EC1BF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7C37501" w14:textId="77777777">
        <w:tc>
          <w:tcPr>
            <w:tcW w:w="3227" w:type="dxa"/>
          </w:tcPr>
          <w:p w14:paraId="0F454304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Diploma Thesis Title</w:t>
            </w:r>
          </w:p>
        </w:tc>
        <w:tc>
          <w:tcPr>
            <w:tcW w:w="6627" w:type="dxa"/>
          </w:tcPr>
          <w:p w14:paraId="6F28B562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75E15504" w14:textId="77777777">
        <w:tc>
          <w:tcPr>
            <w:tcW w:w="3227" w:type="dxa"/>
          </w:tcPr>
          <w:p w14:paraId="706C5956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Diploma Thesis Grade</w:t>
            </w:r>
          </w:p>
        </w:tc>
        <w:tc>
          <w:tcPr>
            <w:tcW w:w="6627" w:type="dxa"/>
          </w:tcPr>
          <w:p w14:paraId="07AC3E5E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38251811" w14:textId="77777777">
        <w:tc>
          <w:tcPr>
            <w:tcW w:w="3227" w:type="dxa"/>
          </w:tcPr>
          <w:p w14:paraId="6087757C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Diploma Thesis Supervisor</w:t>
            </w:r>
          </w:p>
        </w:tc>
        <w:tc>
          <w:tcPr>
            <w:tcW w:w="6627" w:type="dxa"/>
          </w:tcPr>
          <w:p w14:paraId="47B2F9C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21916AD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17879DCD" w14:textId="77777777" w:rsidR="0022098D" w:rsidRDefault="001D3EE1">
      <w:pPr>
        <w:pStyle w:val="1"/>
      </w:pPr>
      <w:r>
        <w:t>Courses remaining for graduation (for non-graduate students)</w:t>
      </w:r>
    </w:p>
    <w:p w14:paraId="48BD88BB" w14:textId="77777777" w:rsidR="0022098D" w:rsidRDefault="0022098D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b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969"/>
        <w:gridCol w:w="5245"/>
      </w:tblGrid>
      <w:tr w:rsidR="0022098D" w14:paraId="6750D5BF" w14:textId="77777777">
        <w:tc>
          <w:tcPr>
            <w:tcW w:w="675" w:type="dxa"/>
          </w:tcPr>
          <w:p w14:paraId="2A3354D0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969" w:type="dxa"/>
          </w:tcPr>
          <w:p w14:paraId="0E49721A" w14:textId="77777777" w:rsidR="0022098D" w:rsidRDefault="001D3EE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Course title</w:t>
            </w:r>
          </w:p>
        </w:tc>
        <w:tc>
          <w:tcPr>
            <w:tcW w:w="5245" w:type="dxa"/>
          </w:tcPr>
          <w:p w14:paraId="32AB0E50" w14:textId="77777777" w:rsidR="0022098D" w:rsidRDefault="001D3EE1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Professor</w:t>
            </w:r>
          </w:p>
        </w:tc>
      </w:tr>
      <w:tr w:rsidR="0022098D" w14:paraId="40F2B345" w14:textId="77777777">
        <w:tc>
          <w:tcPr>
            <w:tcW w:w="675" w:type="dxa"/>
          </w:tcPr>
          <w:p w14:paraId="2324F38E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3969" w:type="dxa"/>
          </w:tcPr>
          <w:p w14:paraId="5BA04907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2F1E8575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2098D" w14:paraId="1D004A2D" w14:textId="77777777">
        <w:tc>
          <w:tcPr>
            <w:tcW w:w="675" w:type="dxa"/>
          </w:tcPr>
          <w:p w14:paraId="39D428C5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3969" w:type="dxa"/>
          </w:tcPr>
          <w:p w14:paraId="1B2CEB14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25432C1E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2098D" w14:paraId="773AE8F8" w14:textId="77777777">
        <w:tc>
          <w:tcPr>
            <w:tcW w:w="675" w:type="dxa"/>
          </w:tcPr>
          <w:p w14:paraId="2F2A5A91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</w:t>
            </w:r>
          </w:p>
        </w:tc>
        <w:tc>
          <w:tcPr>
            <w:tcW w:w="3969" w:type="dxa"/>
          </w:tcPr>
          <w:p w14:paraId="06E14BB0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0C215EB4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  <w:tr w:rsidR="0022098D" w14:paraId="4E905FAF" w14:textId="77777777">
        <w:tc>
          <w:tcPr>
            <w:tcW w:w="675" w:type="dxa"/>
          </w:tcPr>
          <w:p w14:paraId="2A085A2C" w14:textId="77777777" w:rsidR="0022098D" w:rsidRDefault="001D3EE1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</w:t>
            </w:r>
          </w:p>
        </w:tc>
        <w:tc>
          <w:tcPr>
            <w:tcW w:w="3969" w:type="dxa"/>
          </w:tcPr>
          <w:p w14:paraId="1D780900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5245" w:type="dxa"/>
          </w:tcPr>
          <w:p w14:paraId="20FE15A0" w14:textId="77777777" w:rsidR="0022098D" w:rsidRDefault="0022098D">
            <w:pPr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</w:tbl>
    <w:p w14:paraId="13B39E22" w14:textId="77777777" w:rsidR="0022098D" w:rsidRDefault="0022098D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6CC644DB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 xml:space="preserve">Linguistic skills </w:t>
      </w:r>
    </w:p>
    <w:p w14:paraId="0D4C82D8" w14:textId="77777777" w:rsidR="0022098D" w:rsidRDefault="0022098D">
      <w:pPr>
        <w:jc w:val="both"/>
        <w:rPr>
          <w:rFonts w:ascii="Arial" w:eastAsia="Arial" w:hAnsi="Arial" w:cs="Arial"/>
          <w:sz w:val="18"/>
          <w:szCs w:val="18"/>
        </w:rPr>
      </w:pPr>
    </w:p>
    <w:tbl>
      <w:tblPr>
        <w:tblStyle w:val="ac"/>
        <w:tblW w:w="9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660"/>
      </w:tblGrid>
      <w:tr w:rsidR="0022098D" w14:paraId="4444F880" w14:textId="77777777">
        <w:tc>
          <w:tcPr>
            <w:tcW w:w="3235" w:type="dxa"/>
          </w:tcPr>
          <w:p w14:paraId="4B44408E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Native Language</w:t>
            </w:r>
          </w:p>
        </w:tc>
        <w:tc>
          <w:tcPr>
            <w:tcW w:w="6660" w:type="dxa"/>
          </w:tcPr>
          <w:p w14:paraId="146D683F" w14:textId="77777777" w:rsidR="0022098D" w:rsidRDefault="0022098D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2098D" w14:paraId="47204244" w14:textId="77777777">
        <w:tc>
          <w:tcPr>
            <w:tcW w:w="3235" w:type="dxa"/>
          </w:tcPr>
          <w:p w14:paraId="24FE2882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English Proficiency (level)</w:t>
            </w:r>
          </w:p>
        </w:tc>
        <w:tc>
          <w:tcPr>
            <w:tcW w:w="6660" w:type="dxa"/>
          </w:tcPr>
          <w:p w14:paraId="4564CD2E" w14:textId="77777777" w:rsidR="0022098D" w:rsidRDefault="0022098D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B9AFB67" w14:textId="77777777" w:rsidR="0022098D" w:rsidRDefault="0022098D">
      <w:pPr>
        <w:jc w:val="both"/>
        <w:rPr>
          <w:rFonts w:ascii="Arial" w:eastAsia="Arial" w:hAnsi="Arial" w:cs="Arial"/>
          <w:sz w:val="18"/>
          <w:szCs w:val="18"/>
        </w:rPr>
      </w:pPr>
    </w:p>
    <w:p w14:paraId="43AB69F2" w14:textId="77777777" w:rsidR="0022098D" w:rsidRDefault="0022098D">
      <w:pPr>
        <w:jc w:val="both"/>
        <w:rPr>
          <w:rFonts w:ascii="Arial" w:eastAsia="Arial" w:hAnsi="Arial" w:cs="Arial"/>
          <w:sz w:val="18"/>
          <w:szCs w:val="18"/>
        </w:rPr>
      </w:pPr>
    </w:p>
    <w:p w14:paraId="220C465A" w14:textId="77777777" w:rsidR="0022098D" w:rsidRDefault="001D3EE1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OTHER LANGUAGES</w:t>
      </w:r>
    </w:p>
    <w:p w14:paraId="4BF3B194" w14:textId="77777777" w:rsidR="0022098D" w:rsidRDefault="001D3EE1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If necessary, please duplicate the following table </w:t>
      </w:r>
    </w:p>
    <w:tbl>
      <w:tblPr>
        <w:tblStyle w:val="ad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27"/>
      </w:tblGrid>
      <w:tr w:rsidR="0022098D" w14:paraId="69FAD6F9" w14:textId="77777777">
        <w:tc>
          <w:tcPr>
            <w:tcW w:w="3227" w:type="dxa"/>
          </w:tcPr>
          <w:p w14:paraId="5EF04E2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Language</w:t>
            </w:r>
          </w:p>
        </w:tc>
        <w:tc>
          <w:tcPr>
            <w:tcW w:w="6627" w:type="dxa"/>
          </w:tcPr>
          <w:p w14:paraId="43F35B1A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49FBA28C" w14:textId="77777777">
        <w:tc>
          <w:tcPr>
            <w:tcW w:w="3227" w:type="dxa"/>
          </w:tcPr>
          <w:p w14:paraId="57160930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Language Level</w:t>
            </w:r>
          </w:p>
        </w:tc>
        <w:tc>
          <w:tcPr>
            <w:tcW w:w="6627" w:type="dxa"/>
          </w:tcPr>
          <w:p w14:paraId="036B6483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A408F4A" w14:textId="77777777">
        <w:tc>
          <w:tcPr>
            <w:tcW w:w="3227" w:type="dxa"/>
          </w:tcPr>
          <w:p w14:paraId="5597AE1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Certificate</w:t>
            </w:r>
          </w:p>
        </w:tc>
        <w:tc>
          <w:tcPr>
            <w:tcW w:w="6627" w:type="dxa"/>
          </w:tcPr>
          <w:p w14:paraId="36FEDBBC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9C5FB79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4B4D38E2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IT / Computer / Software Skills</w:t>
      </w:r>
    </w:p>
    <w:p w14:paraId="6C8C0D77" w14:textId="77777777" w:rsidR="0022098D" w:rsidRDefault="0022098D">
      <w:pPr>
        <w:jc w:val="both"/>
        <w:rPr>
          <w:rFonts w:ascii="Arial" w:eastAsia="Arial" w:hAnsi="Arial" w:cs="Arial"/>
          <w:sz w:val="18"/>
          <w:szCs w:val="18"/>
        </w:rPr>
      </w:pPr>
    </w:p>
    <w:p w14:paraId="53ED867D" w14:textId="77777777" w:rsidR="0022098D" w:rsidRDefault="001D3EE1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sz w:val="22"/>
          <w:szCs w:val="22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4D57C7" w14:textId="77777777" w:rsidR="0022098D" w:rsidRDefault="0022098D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642D5C7C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Research Experience</w:t>
      </w:r>
    </w:p>
    <w:p w14:paraId="3B41F02B" w14:textId="77777777" w:rsidR="0022098D" w:rsidRDefault="001D3EE1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If necessary, please duplicate the following table </w:t>
      </w:r>
    </w:p>
    <w:tbl>
      <w:tblPr>
        <w:tblStyle w:val="ae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27"/>
      </w:tblGrid>
      <w:tr w:rsidR="0022098D" w14:paraId="2739D3B2" w14:textId="77777777">
        <w:tc>
          <w:tcPr>
            <w:tcW w:w="3227" w:type="dxa"/>
          </w:tcPr>
          <w:p w14:paraId="6BA76368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Authors</w:t>
            </w:r>
          </w:p>
        </w:tc>
        <w:tc>
          <w:tcPr>
            <w:tcW w:w="6627" w:type="dxa"/>
          </w:tcPr>
          <w:p w14:paraId="0F9D790E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215A548F" w14:textId="77777777">
        <w:tc>
          <w:tcPr>
            <w:tcW w:w="3227" w:type="dxa"/>
          </w:tcPr>
          <w:p w14:paraId="707B23AF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Title</w:t>
            </w:r>
          </w:p>
        </w:tc>
        <w:tc>
          <w:tcPr>
            <w:tcW w:w="6627" w:type="dxa"/>
          </w:tcPr>
          <w:p w14:paraId="3F14F07A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1A75E4E4" w14:textId="77777777">
        <w:tc>
          <w:tcPr>
            <w:tcW w:w="3227" w:type="dxa"/>
          </w:tcPr>
          <w:p w14:paraId="216ABC6E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Journal / Conference</w:t>
            </w:r>
          </w:p>
        </w:tc>
        <w:tc>
          <w:tcPr>
            <w:tcW w:w="6627" w:type="dxa"/>
          </w:tcPr>
          <w:p w14:paraId="16CB9092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0E4B6332" w14:textId="77777777">
        <w:tc>
          <w:tcPr>
            <w:tcW w:w="3227" w:type="dxa"/>
          </w:tcPr>
          <w:p w14:paraId="37DACCFB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Date</w:t>
            </w:r>
          </w:p>
        </w:tc>
        <w:tc>
          <w:tcPr>
            <w:tcW w:w="6627" w:type="dxa"/>
          </w:tcPr>
          <w:p w14:paraId="5FF67DF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7D292F4E" w14:textId="77777777" w:rsidR="0022098D" w:rsidRDefault="0022098D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</w:p>
    <w:p w14:paraId="3008C1BE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Professional Experience (please mention only materials science- relevant experience)</w:t>
      </w:r>
    </w:p>
    <w:p w14:paraId="5AFD59FB" w14:textId="77777777" w:rsidR="0022098D" w:rsidRDefault="001D3EE1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If necessary, please duplicate the following table </w:t>
      </w:r>
    </w:p>
    <w:tbl>
      <w:tblPr>
        <w:tblStyle w:val="af"/>
        <w:tblW w:w="98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27"/>
      </w:tblGrid>
      <w:tr w:rsidR="0022098D" w14:paraId="68A097B5" w14:textId="77777777">
        <w:tc>
          <w:tcPr>
            <w:tcW w:w="3227" w:type="dxa"/>
          </w:tcPr>
          <w:p w14:paraId="4471E8B8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Employer</w:t>
            </w:r>
          </w:p>
        </w:tc>
        <w:tc>
          <w:tcPr>
            <w:tcW w:w="6627" w:type="dxa"/>
          </w:tcPr>
          <w:p w14:paraId="60F9C25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4F9C57E0" w14:textId="77777777">
        <w:tc>
          <w:tcPr>
            <w:tcW w:w="3227" w:type="dxa"/>
          </w:tcPr>
          <w:p w14:paraId="73E8E560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Employment description</w:t>
            </w:r>
          </w:p>
        </w:tc>
        <w:tc>
          <w:tcPr>
            <w:tcW w:w="6627" w:type="dxa"/>
          </w:tcPr>
          <w:p w14:paraId="48B47FEC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1F6B912D" w14:textId="77777777">
        <w:tc>
          <w:tcPr>
            <w:tcW w:w="3227" w:type="dxa"/>
          </w:tcPr>
          <w:p w14:paraId="3BE40FBB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Employment period</w:t>
            </w:r>
          </w:p>
        </w:tc>
        <w:tc>
          <w:tcPr>
            <w:tcW w:w="6627" w:type="dxa"/>
          </w:tcPr>
          <w:p w14:paraId="373C4D3B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5F234B30" w14:textId="77777777">
        <w:tc>
          <w:tcPr>
            <w:tcW w:w="3227" w:type="dxa"/>
          </w:tcPr>
          <w:p w14:paraId="7CAD1C6C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Employment address</w:t>
            </w:r>
          </w:p>
        </w:tc>
        <w:tc>
          <w:tcPr>
            <w:tcW w:w="6627" w:type="dxa"/>
          </w:tcPr>
          <w:p w14:paraId="18285A7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6C7EB5BE" w14:textId="77777777">
        <w:tc>
          <w:tcPr>
            <w:tcW w:w="3227" w:type="dxa"/>
          </w:tcPr>
          <w:p w14:paraId="680866F9" w14:textId="77777777" w:rsidR="0022098D" w:rsidRDefault="001D3EE1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Employment phone number</w:t>
            </w:r>
          </w:p>
        </w:tc>
        <w:tc>
          <w:tcPr>
            <w:tcW w:w="6627" w:type="dxa"/>
          </w:tcPr>
          <w:p w14:paraId="256345EF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40F24A5" w14:textId="77777777" w:rsidR="0022098D" w:rsidRDefault="001D3EE1">
      <w:pPr>
        <w:jc w:val="both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63FDBA10" w14:textId="77777777" w:rsidR="0022098D" w:rsidRDefault="001D3EE1">
      <w:pPr>
        <w:pStyle w:val="3"/>
      </w:pPr>
      <w:r>
        <w:t>Recommendation Letters</w:t>
      </w:r>
      <w:r>
        <w:rPr>
          <w:u w:val="none"/>
        </w:rPr>
        <w:t xml:space="preserve"> </w:t>
      </w:r>
      <w:r>
        <w:rPr>
          <w:b w:val="0"/>
          <w:u w:val="none"/>
        </w:rPr>
        <w:t>Candidates should require Recommendation Letters to be sent at the e-mail address</w:t>
      </w:r>
      <w:r>
        <w:rPr>
          <w:u w:val="none"/>
        </w:rPr>
        <w:t xml:space="preserve"> </w:t>
      </w:r>
      <w:hyperlink r:id="rId9">
        <w:r>
          <w:rPr>
            <w:color w:val="0000FF"/>
          </w:rPr>
          <w:t>ylika@chemeng.ntua.gr</w:t>
        </w:r>
      </w:hyperlink>
      <w:r>
        <w:t xml:space="preserve"> until 15/7/2024</w:t>
      </w:r>
    </w:p>
    <w:p w14:paraId="17D7D5C6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Style w:val="af0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3544"/>
        <w:gridCol w:w="2268"/>
        <w:gridCol w:w="3118"/>
      </w:tblGrid>
      <w:tr w:rsidR="0022098D" w14:paraId="629A1076" w14:textId="77777777">
        <w:tc>
          <w:tcPr>
            <w:tcW w:w="817" w:type="dxa"/>
          </w:tcPr>
          <w:p w14:paraId="4E30DE3A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544" w:type="dxa"/>
          </w:tcPr>
          <w:p w14:paraId="43CA33FB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Name/Surname</w:t>
            </w:r>
          </w:p>
        </w:tc>
        <w:tc>
          <w:tcPr>
            <w:tcW w:w="2268" w:type="dxa"/>
          </w:tcPr>
          <w:p w14:paraId="3F390704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Faculty / other </w:t>
            </w:r>
          </w:p>
        </w:tc>
        <w:tc>
          <w:tcPr>
            <w:tcW w:w="3118" w:type="dxa"/>
          </w:tcPr>
          <w:p w14:paraId="09CEEE56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e-mail</w:t>
            </w:r>
          </w:p>
        </w:tc>
      </w:tr>
      <w:tr w:rsidR="0022098D" w14:paraId="4859ECAC" w14:textId="77777777">
        <w:tc>
          <w:tcPr>
            <w:tcW w:w="817" w:type="dxa"/>
          </w:tcPr>
          <w:p w14:paraId="4B767A0D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3544" w:type="dxa"/>
          </w:tcPr>
          <w:p w14:paraId="1B350FE1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5DAEE555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8" w:type="dxa"/>
          </w:tcPr>
          <w:p w14:paraId="19A0C95E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2098D" w14:paraId="452F6C7C" w14:textId="77777777">
        <w:tc>
          <w:tcPr>
            <w:tcW w:w="817" w:type="dxa"/>
          </w:tcPr>
          <w:p w14:paraId="3CD94DF0" w14:textId="77777777" w:rsidR="0022098D" w:rsidRDefault="001D3EE1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3544" w:type="dxa"/>
          </w:tcPr>
          <w:p w14:paraId="778FC6A7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268" w:type="dxa"/>
          </w:tcPr>
          <w:p w14:paraId="61C4E608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3118" w:type="dxa"/>
          </w:tcPr>
          <w:p w14:paraId="59B9BA5D" w14:textId="77777777" w:rsidR="0022098D" w:rsidRDefault="0022098D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47619DB3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06EBAEE7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1AA1835A" w14:textId="77777777" w:rsidR="0022098D" w:rsidRDefault="001D3EE1">
      <w:pPr>
        <w:pStyle w:val="3"/>
      </w:pPr>
      <w:r>
        <w:t>Notes</w:t>
      </w:r>
    </w:p>
    <w:p w14:paraId="4138C659" w14:textId="77777777" w:rsidR="0022098D" w:rsidRDefault="0022098D">
      <w:pPr>
        <w:jc w:val="both"/>
        <w:rPr>
          <w:rFonts w:ascii="Arial" w:eastAsia="Arial" w:hAnsi="Arial" w:cs="Arial"/>
          <w:sz w:val="22"/>
          <w:szCs w:val="22"/>
        </w:rPr>
      </w:pPr>
    </w:p>
    <w:p w14:paraId="3A1E1614" w14:textId="77777777" w:rsidR="0022098D" w:rsidRDefault="001D3EE1">
      <w:pPr>
        <w:numPr>
          <w:ilvl w:val="0"/>
          <w:numId w:val="1"/>
        </w:numPr>
        <w:ind w:left="284" w:hanging="28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following supplementary documents should be submitted during the application submission via e-mail to the following e-mail address: </w:t>
      </w:r>
      <w:r>
        <w:rPr>
          <w:rFonts w:ascii="Arial" w:eastAsia="Arial" w:hAnsi="Arial" w:cs="Arial"/>
          <w:b/>
          <w:color w:val="0000FF"/>
        </w:rPr>
        <w:t>ylika@chemeng.ntua.gr</w:t>
      </w:r>
      <w:r>
        <w:rPr>
          <w:rFonts w:ascii="Arial" w:eastAsia="Arial" w:hAnsi="Arial" w:cs="Arial"/>
        </w:rPr>
        <w:t>. Please mark with an “Χ” the documents that you attach to the application:</w:t>
      </w:r>
    </w:p>
    <w:p w14:paraId="2F41DDA0" w14:textId="77777777" w:rsidR="0022098D" w:rsidRDefault="0022098D">
      <w:pPr>
        <w:ind w:left="720"/>
        <w:jc w:val="both"/>
        <w:rPr>
          <w:rFonts w:ascii="Arial" w:eastAsia="Arial" w:hAnsi="Arial" w:cs="Arial"/>
        </w:rPr>
      </w:pPr>
    </w:p>
    <w:p w14:paraId="0CE00D3C" w14:textId="77777777" w:rsidR="0022098D" w:rsidRDefault="001D3EE1">
      <w:pPr>
        <w:tabs>
          <w:tab w:val="left" w:pos="284"/>
        </w:tabs>
        <w:spacing w:line="360" w:lineRule="auto"/>
        <w:ind w:left="28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Copy of Diploma / Degree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2462A86" wp14:editId="48DA2DAC">
                <wp:simplePos x="0" y="0"/>
                <wp:positionH relativeFrom="column">
                  <wp:posOffset>5435600</wp:posOffset>
                </wp:positionH>
                <wp:positionV relativeFrom="paragraph">
                  <wp:posOffset>12700</wp:posOffset>
                </wp:positionV>
                <wp:extent cx="183515" cy="368935"/>
                <wp:effectExtent l="0" t="0" r="0" b="0"/>
                <wp:wrapNone/>
                <wp:docPr id="2005945490" name="Ομάδα 2005945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" cy="368935"/>
                          <a:chOff x="5247875" y="3589175"/>
                          <a:chExt cx="196250" cy="381650"/>
                        </a:xfrm>
                      </wpg:grpSpPr>
                      <wpg:grpSp>
                        <wpg:cNvPr id="647680190" name="Ομάδα 647680190"/>
                        <wpg:cNvGrpSpPr/>
                        <wpg:grpSpPr>
                          <a:xfrm>
                            <a:off x="5254243" y="3595533"/>
                            <a:ext cx="183515" cy="368935"/>
                            <a:chOff x="10517" y="4932"/>
                            <a:chExt cx="289" cy="581"/>
                          </a:xfrm>
                        </wpg:grpSpPr>
                        <wps:wsp>
                          <wps:cNvPr id="1640069377" name="Ορθογώνιο 1640069377"/>
                          <wps:cNvSpPr/>
                          <wps:spPr>
                            <a:xfrm>
                              <a:off x="10517" y="4932"/>
                              <a:ext cx="275" cy="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DD1F6C" w14:textId="77777777" w:rsidR="0022098D" w:rsidRDefault="0022098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24246285" name="Ορθογώνιο 624246285"/>
                          <wps:cNvSpPr/>
                          <wps:spPr>
                            <a:xfrm>
                              <a:off x="10517" y="4932"/>
                              <a:ext cx="289" cy="28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3614CD" w14:textId="77777777" w:rsidR="0022098D" w:rsidRDefault="0022098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13270166" name="Ορθογώνιο 1713270166"/>
                          <wps:cNvSpPr/>
                          <wps:spPr>
                            <a:xfrm>
                              <a:off x="10517" y="5224"/>
                              <a:ext cx="289" cy="289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B319AB" w14:textId="77777777" w:rsidR="0022098D" w:rsidRDefault="0022098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462A86" id="Ομάδα 2005945490" o:spid="_x0000_s1026" style="position:absolute;left:0;text-align:left;margin-left:428pt;margin-top:1pt;width:14.45pt;height:29.05pt;z-index:251659264" coordorigin="52478,35891" coordsize="1962,3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">
                <v:group id="Ομάδα 647680190" o:spid="_x0000_s1027" style="position:absolute;left:52542;top:35955;width:1835;height:3689" coordorigin="10517,4932" coordsize="289,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">
                  <v:rect id="Ορθογώνιο 1640069377" o:spid="_x0000_s1028" style="position:absolute;left:10517;top:4932;width:275;height: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46DD1F6C" w14:textId="77777777" w:rsidR="0022098D" w:rsidRDefault="0022098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Ορθογώνιο 624246285" o:spid="_x0000_s1029" style="position:absolute;left:10517;top:4932;width:289;height: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73614CD" w14:textId="77777777" w:rsidR="0022098D" w:rsidRDefault="0022098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ect id="Ορθογώνιο 1713270166" o:spid="_x0000_s1030" style="position:absolute;left:10517;top:5224;width:289;height: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" filled="f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2B319AB" w14:textId="77777777" w:rsidR="0022098D" w:rsidRDefault="0022098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0A685C90" w14:textId="77777777" w:rsidR="0022098D" w:rsidRDefault="001D3EE1">
      <w:pPr>
        <w:tabs>
          <w:tab w:val="left" w:pos="284"/>
        </w:tabs>
        <w:spacing w:line="360" w:lineRule="auto"/>
        <w:ind w:left="284" w:right="454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 Transcripts of grades from universities attended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516F4E6" wp14:editId="0CBE1E75">
                <wp:simplePos x="0" y="0"/>
                <wp:positionH relativeFrom="column">
                  <wp:posOffset>5422900</wp:posOffset>
                </wp:positionH>
                <wp:positionV relativeFrom="paragraph">
                  <wp:posOffset>165100</wp:posOffset>
                </wp:positionV>
                <wp:extent cx="196215" cy="196215"/>
                <wp:effectExtent l="0" t="0" r="0" b="0"/>
                <wp:wrapNone/>
                <wp:docPr id="2005945488" name="Ορθογώνιο 2005945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8243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A8A263" w14:textId="77777777" w:rsidR="0022098D" w:rsidRDefault="0022098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16F4E6" id="Ορθογώνιο 2005945488" o:spid="_x0000_s1031" style="position:absolute;left:0;text-align:left;margin-left:427pt;margin-top:13pt;width:15.45pt;height:15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BA8A263" w14:textId="77777777" w:rsidR="0022098D" w:rsidRDefault="0022098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0B3C8C4" w14:textId="77777777" w:rsidR="0022098D" w:rsidRDefault="001D3EE1">
      <w:pPr>
        <w:tabs>
          <w:tab w:val="left" w:pos="284"/>
        </w:tabs>
        <w:spacing w:line="360" w:lineRule="auto"/>
        <w:ind w:left="284" w:right="-108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 Curriculum Vitae (in English)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74A32E91" wp14:editId="333E5621">
                <wp:simplePos x="0" y="0"/>
                <wp:positionH relativeFrom="column">
                  <wp:posOffset>5422900</wp:posOffset>
                </wp:positionH>
                <wp:positionV relativeFrom="paragraph">
                  <wp:posOffset>190500</wp:posOffset>
                </wp:positionV>
                <wp:extent cx="196215" cy="196215"/>
                <wp:effectExtent l="0" t="0" r="0" b="0"/>
                <wp:wrapNone/>
                <wp:docPr id="2005945489" name="Ορθογώνιο 2005945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8243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5378AD" w14:textId="77777777" w:rsidR="0022098D" w:rsidRDefault="0022098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32E91" id="Ορθογώνιο 2005945489" o:spid="_x0000_s1032" style="position:absolute;left:0;text-align:left;margin-left:427pt;margin-top:15pt;width:15.45pt;height:15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65378AD" w14:textId="77777777" w:rsidR="0022098D" w:rsidRDefault="0022098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C29F9D7" w14:textId="77777777" w:rsidR="0022098D" w:rsidRDefault="001D3EE1">
      <w:pPr>
        <w:tabs>
          <w:tab w:val="left" w:pos="284"/>
        </w:tabs>
        <w:spacing w:line="360" w:lineRule="auto"/>
        <w:ind w:left="284" w:right="459" w:hanging="2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 Certificate(s) of languages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97B07BA" wp14:editId="7FE45F4E">
                <wp:simplePos x="0" y="0"/>
                <wp:positionH relativeFrom="column">
                  <wp:posOffset>5422900</wp:posOffset>
                </wp:positionH>
                <wp:positionV relativeFrom="paragraph">
                  <wp:posOffset>190500</wp:posOffset>
                </wp:positionV>
                <wp:extent cx="196215" cy="196215"/>
                <wp:effectExtent l="0" t="0" r="0" b="0"/>
                <wp:wrapNone/>
                <wp:docPr id="2005945491" name="Ορθογώνιο 2005945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243" y="3688243"/>
                          <a:ext cx="183515" cy="18351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013DBF" w14:textId="77777777" w:rsidR="0022098D" w:rsidRDefault="0022098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B07BA" id="Ορθογώνιο 2005945491" o:spid="_x0000_s1033" style="position:absolute;left:0;text-align:left;margin-left:427pt;margin-top:15pt;width:15.45pt;height:15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B013DBF" w14:textId="77777777" w:rsidR="0022098D" w:rsidRDefault="0022098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162A9DD" w14:textId="77777777" w:rsidR="0022098D" w:rsidRDefault="001D3EE1">
      <w:pPr>
        <w:tabs>
          <w:tab w:val="left" w:pos="142"/>
        </w:tabs>
        <w:ind w:left="142" w:right="459" w:hanging="14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Two (2) Recommendation Letters </w:t>
      </w:r>
    </w:p>
    <w:p w14:paraId="611B4765" w14:textId="77777777" w:rsidR="0022098D" w:rsidRDefault="0022098D">
      <w:pPr>
        <w:ind w:left="176" w:right="459" w:hanging="176"/>
        <w:rPr>
          <w:rFonts w:ascii="Arial" w:eastAsia="Arial" w:hAnsi="Arial" w:cs="Arial"/>
        </w:rPr>
      </w:pPr>
    </w:p>
    <w:p w14:paraId="6E8ECBCC" w14:textId="77777777" w:rsidR="0022098D" w:rsidRDefault="0022098D">
      <w:pPr>
        <w:ind w:left="284" w:hanging="284"/>
        <w:jc w:val="both"/>
        <w:rPr>
          <w:rFonts w:ascii="Arial" w:eastAsia="Arial" w:hAnsi="Arial" w:cs="Arial"/>
          <w:sz w:val="22"/>
          <w:szCs w:val="22"/>
        </w:rPr>
      </w:pPr>
    </w:p>
    <w:p w14:paraId="772D56B4" w14:textId="77777777" w:rsidR="0022098D" w:rsidRDefault="001D3EE1">
      <w:pPr>
        <w:ind w:left="284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77293389" wp14:editId="02AB06E2">
            <wp:extent cx="146050" cy="146050"/>
            <wp:effectExtent l="0" t="0" r="0" b="0"/>
            <wp:docPr id="2005945492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2"/>
          <w:szCs w:val="22"/>
        </w:rPr>
        <w:t xml:space="preserve"> The applicants admitted at the IPP "Materials Science and Technology" should submit the above mentioned documents as hardcopies in the Secretariat of School of Chemical Engineering of NTUA.</w:t>
      </w:r>
    </w:p>
    <w:sectPr w:rsidR="0022098D">
      <w:headerReference w:type="default" r:id="rId11"/>
      <w:footerReference w:type="default" r:id="rId12"/>
      <w:pgSz w:w="11907" w:h="16840"/>
      <w:pgMar w:top="851" w:right="1134" w:bottom="85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47F3D" w14:textId="77777777" w:rsidR="001D3EE1" w:rsidRDefault="001D3EE1">
      <w:r>
        <w:separator/>
      </w:r>
    </w:p>
  </w:endnote>
  <w:endnote w:type="continuationSeparator" w:id="0">
    <w:p w14:paraId="6AB997F7" w14:textId="77777777" w:rsidR="001D3EE1" w:rsidRDefault="001D3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CB0A6A4-35F3-45D5-997F-FA6FA2547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3F21544E-00AC-410B-93BC-EA44C27314E9}"/>
    <w:embedItalic r:id="rId3" w:fontKey="{11497AE7-79BA-4B44-B4B5-7DB5D0A786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CAECEAC-E09E-43DF-9CD8-176FC92388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361239D-BE7F-466A-8DDC-78A0BA8640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63C26" w14:textId="77777777" w:rsidR="0022098D" w:rsidRDefault="00220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639"/>
      </w:tabs>
      <w:jc w:val="both"/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46570F" w14:textId="77777777" w:rsidR="001D3EE1" w:rsidRDefault="001D3EE1">
      <w:r>
        <w:separator/>
      </w:r>
    </w:p>
  </w:footnote>
  <w:footnote w:type="continuationSeparator" w:id="0">
    <w:p w14:paraId="0F888381" w14:textId="77777777" w:rsidR="001D3EE1" w:rsidRDefault="001D3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A2987" w14:textId="77777777" w:rsidR="0022098D" w:rsidRDefault="001D3EE1">
    <w:pPr>
      <w:ind w:left="1304"/>
      <w:rPr>
        <w:rFonts w:ascii="Arial" w:eastAsia="Arial" w:hAnsi="Arial" w:cs="Arial"/>
      </w:rPr>
    </w:pP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  <w:r>
      <w:rPr>
        <w:rFonts w:ascii="Arial" w:eastAsia="Arial" w:hAnsi="Arial" w:cs="Arial"/>
      </w:rPr>
      <w:tab/>
    </w:r>
  </w:p>
  <w:p w14:paraId="43F8135C" w14:textId="77777777" w:rsidR="0022098D" w:rsidRDefault="0022098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9D07B1"/>
    <w:multiLevelType w:val="multilevel"/>
    <w:tmpl w:val="A20665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19073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98D"/>
    <w:rsid w:val="001D3EE1"/>
    <w:rsid w:val="0022098D"/>
    <w:rsid w:val="0031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6233A"/>
  <w15:docId w15:val="{D21AFB91-2993-4097-95DA-491BB0886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l-GR"/>
    </w:rPr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hAnsi="Arial"/>
      <w:b/>
      <w:sz w:val="22"/>
      <w:u w:val="single"/>
    </w:rPr>
  </w:style>
  <w:style w:type="paragraph" w:styleId="2">
    <w:name w:val="heading 2"/>
    <w:basedOn w:val="a"/>
    <w:next w:val="a"/>
    <w:uiPriority w:val="9"/>
    <w:unhideWhenUsed/>
    <w:qFormat/>
    <w:pPr>
      <w:keepNext/>
      <w:outlineLvl w:val="1"/>
    </w:pPr>
    <w:rPr>
      <w:rFonts w:ascii="Arial" w:hAnsi="Arial"/>
      <w:b/>
      <w:sz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jc w:val="both"/>
      <w:outlineLvl w:val="2"/>
    </w:pPr>
    <w:rPr>
      <w:rFonts w:ascii="Arial" w:hAnsi="Arial"/>
      <w:b/>
      <w:sz w:val="22"/>
      <w:u w:val="single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jc w:val="center"/>
      <w:outlineLvl w:val="3"/>
    </w:pPr>
    <w:rPr>
      <w:rFonts w:ascii="Arial" w:hAnsi="Arial"/>
      <w:b/>
      <w:bCs/>
      <w:sz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536"/>
        <w:tab w:val="right" w:pos="9072"/>
      </w:tabs>
    </w:pPr>
    <w:rPr>
      <w:lang w:val="en-GB"/>
    </w:rPr>
  </w:style>
  <w:style w:type="paragraph" w:styleId="a6">
    <w:name w:val="footer"/>
    <w:basedOn w:val="a"/>
    <w:pPr>
      <w:tabs>
        <w:tab w:val="center" w:pos="4536"/>
        <w:tab w:val="right" w:pos="9072"/>
      </w:tabs>
    </w:pPr>
    <w:rPr>
      <w:lang w:val="en-GB"/>
    </w:rPr>
  </w:style>
  <w:style w:type="character" w:styleId="-">
    <w:name w:val="Hyperlink"/>
    <w:rPr>
      <w:color w:val="0000FF"/>
      <w:u w:val="single"/>
    </w:rPr>
  </w:style>
  <w:style w:type="character" w:styleId="-0">
    <w:name w:val="FollowedHyperlink"/>
    <w:uiPriority w:val="99"/>
    <w:semiHidden/>
    <w:unhideWhenUsed/>
    <w:rsid w:val="001B096C"/>
    <w:rPr>
      <w:color w:val="954F72"/>
      <w:u w:val="single"/>
    </w:rPr>
  </w:style>
  <w:style w:type="table" w:styleId="a7">
    <w:name w:val="Table Grid"/>
    <w:basedOn w:val="a1"/>
    <w:uiPriority w:val="59"/>
    <w:rsid w:val="00BF62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ylika@chemeng.ntua.g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7jU8REk6xGaY6fTqpgf1QzhXhA==">CgMxLjA4AHIhMTJtSDBzY05fZm42MHdLOEpTYnBtSmJERmxNdXJaVll2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365</Words>
  <Characters>1971</Characters>
  <Application>Microsoft Office Word</Application>
  <DocSecurity>4</DocSecurity>
  <Lines>16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 200CDS</dc:creator>
  <cp:lastModifiedBy>Maria</cp:lastModifiedBy>
  <cp:revision>2</cp:revision>
  <dcterms:created xsi:type="dcterms:W3CDTF">2025-04-15T07:52:00Z</dcterms:created>
  <dcterms:modified xsi:type="dcterms:W3CDTF">2025-04-15T07:52:00Z</dcterms:modified>
</cp:coreProperties>
</file>