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E758" w14:textId="77777777" w:rsidR="00AD2A07" w:rsidRDefault="00AD2A07" w:rsidP="00AD2A07">
      <w:pPr>
        <w:pStyle w:val="1"/>
        <w:jc w:val="center"/>
        <w:rPr>
          <w:sz w:val="32"/>
        </w:rPr>
      </w:pPr>
      <w:r>
        <w:rPr>
          <w:sz w:val="32"/>
        </w:rPr>
        <w:t>ΑΙΤΗΣΗ</w:t>
      </w:r>
    </w:p>
    <w:p w14:paraId="4468F243" w14:textId="77777777" w:rsidR="00AD2A07" w:rsidRDefault="00AD2A07" w:rsidP="00AD2A07">
      <w:pPr>
        <w:rPr>
          <w:rFonts w:ascii="Times New Roman" w:hAnsi="Times New Roman"/>
          <w:sz w:val="24"/>
          <w:szCs w:val="24"/>
          <w:lang w:val="el-GR"/>
        </w:rPr>
      </w:pPr>
    </w:p>
    <w:p w14:paraId="0922BF46" w14:textId="77777777" w:rsidR="00AD2A07" w:rsidRDefault="00AD2A07" w:rsidP="00AD2A07">
      <w:pPr>
        <w:ind w:left="-426"/>
        <w:rPr>
          <w:rFonts w:ascii="Times New Roman" w:hAnsi="Times New Roman"/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>ΠΡΟΣ ΤΟ Ε</w:t>
      </w:r>
      <w:r>
        <w:rPr>
          <w:rFonts w:ascii="Times New Roman" w:hAnsi="Times New Roman"/>
          <w:b/>
          <w:sz w:val="24"/>
          <w:szCs w:val="24"/>
          <w:lang w:val="el-GR"/>
        </w:rPr>
        <w:t>.</w:t>
      </w:r>
      <w:r>
        <w:rPr>
          <w:b/>
          <w:sz w:val="24"/>
          <w:szCs w:val="24"/>
          <w:lang w:val="el-GR"/>
        </w:rPr>
        <w:t>Μ</w:t>
      </w:r>
      <w:r>
        <w:rPr>
          <w:rFonts w:ascii="Times New Roman" w:hAnsi="Times New Roman"/>
          <w:b/>
          <w:sz w:val="24"/>
          <w:szCs w:val="24"/>
          <w:lang w:val="el-GR"/>
        </w:rPr>
        <w:t>.</w:t>
      </w:r>
      <w:r>
        <w:rPr>
          <w:b/>
          <w:sz w:val="24"/>
          <w:szCs w:val="24"/>
          <w:lang w:val="el-GR"/>
        </w:rPr>
        <w:t>Π</w:t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ab/>
        <w:t xml:space="preserve">              </w:t>
      </w:r>
      <w:r>
        <w:rPr>
          <w:b/>
          <w:sz w:val="24"/>
          <w:szCs w:val="24"/>
          <w:lang w:val="el-GR"/>
        </w:rPr>
        <w:t>ΑΘΗΝΑ</w:t>
      </w:r>
      <w:r>
        <w:rPr>
          <w:rFonts w:ascii="Times New Roman" w:hAnsi="Times New Roman"/>
          <w:b/>
          <w:sz w:val="24"/>
          <w:szCs w:val="24"/>
          <w:lang w:val="el-GR"/>
        </w:rPr>
        <w:t>,</w:t>
      </w:r>
      <w:r>
        <w:rPr>
          <w:rFonts w:ascii="Times New Roman" w:hAnsi="Times New Roman"/>
          <w:sz w:val="24"/>
          <w:szCs w:val="24"/>
          <w:lang w:val="el-GR"/>
        </w:rPr>
        <w:t xml:space="preserve"> ………………………</w:t>
      </w:r>
    </w:p>
    <w:p w14:paraId="1510861F" w14:textId="77777777" w:rsidR="00AD2A07" w:rsidRDefault="00AD2A07" w:rsidP="00AD2A07">
      <w:pPr>
        <w:ind w:left="-426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>Δ/ΝΣΗ ΜΕΡΙΜΝΑΣ</w:t>
      </w:r>
    </w:p>
    <w:p w14:paraId="35F614C0" w14:textId="77777777" w:rsidR="00AD2A07" w:rsidRDefault="00AD2A07" w:rsidP="00AD2A07">
      <w:pPr>
        <w:pStyle w:val="3"/>
        <w:ind w:left="-426"/>
        <w:jc w:val="left"/>
        <w:rPr>
          <w:rFonts w:ascii="HellasTimes" w:hAnsi="HellasTimes"/>
          <w:b/>
          <w:sz w:val="24"/>
        </w:rPr>
      </w:pPr>
      <w:r>
        <w:rPr>
          <w:rFonts w:ascii="HellasTimes" w:hAnsi="HellasTimes"/>
          <w:b/>
          <w:sz w:val="24"/>
        </w:rPr>
        <w:t>ΤΜΗΜΑ ΦΟΙΤΗΤΙΚΗΣ ΜΕΡΙΜΝΑΣ</w:t>
      </w:r>
    </w:p>
    <w:p w14:paraId="3C86DA26" w14:textId="77777777" w:rsidR="00AD2A07" w:rsidRDefault="00AD2A07" w:rsidP="00AD2A07">
      <w:pPr>
        <w:pStyle w:val="2"/>
        <w:ind w:left="-426" w:firstLine="0"/>
        <w:jc w:val="left"/>
        <w:rPr>
          <w:rFonts w:ascii="HellasTimes" w:hAnsi="HellasTimes"/>
          <w:b/>
          <w:sz w:val="24"/>
        </w:rPr>
      </w:pPr>
      <w:r>
        <w:rPr>
          <w:rFonts w:ascii="HellasTimes" w:hAnsi="HellasTimes"/>
          <w:b/>
          <w:sz w:val="24"/>
        </w:rPr>
        <w:t>ΘΩΜΑΪΔΕΙΟ ΚΤΙΡΙΟ, ΙΣΟΓΕΙΟ</w:t>
      </w:r>
    </w:p>
    <w:p w14:paraId="1C6BB9D3" w14:textId="77777777" w:rsidR="00AD2A07" w:rsidRDefault="00AD2A07" w:rsidP="00AD2A07">
      <w:pPr>
        <w:pStyle w:val="a3"/>
        <w:ind w:left="-426"/>
        <w:jc w:val="left"/>
        <w:rPr>
          <w:rFonts w:ascii="HellasTimes" w:hAnsi="HellasTimes"/>
          <w:b/>
        </w:rPr>
      </w:pPr>
      <w:r>
        <w:rPr>
          <w:rFonts w:ascii="HellasTimes" w:hAnsi="HellasTimes"/>
          <w:b/>
        </w:rPr>
        <w:t>ΠΟΛΥΤΕΧΝΕΙΟΥΠΟΛΗ-ΖΩΓΡΑΦΟΥ</w:t>
      </w:r>
    </w:p>
    <w:tbl>
      <w:tblPr>
        <w:tblpPr w:leftFromText="180" w:rightFromText="180" w:vertAnchor="text" w:horzAnchor="margin" w:tblpXSpec="center" w:tblpY="185"/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5324"/>
      </w:tblGrid>
      <w:tr w:rsidR="00AD2A07" w14:paraId="5AB25D67" w14:textId="77777777" w:rsidTr="0033138B">
        <w:trPr>
          <w:cantSplit/>
          <w:trHeight w:val="606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49B35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 xml:space="preserve">ΕΠΩΝΥΜΟ……………………………. </w:t>
            </w:r>
          </w:p>
        </w:tc>
        <w:tc>
          <w:tcPr>
            <w:tcW w:w="5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832C00" w14:textId="06CD0600" w:rsidR="00AD2A07" w:rsidRPr="00534DE9" w:rsidRDefault="00AD2A07" w:rsidP="00534DE9">
            <w:pPr>
              <w:pStyle w:val="a3"/>
              <w:spacing w:before="240" w:after="240"/>
              <w:ind w:left="0"/>
              <w:rPr>
                <w:b/>
                <w:lang w:val="el-GR" w:eastAsia="el-GR"/>
              </w:rPr>
            </w:pPr>
            <w:r w:rsidRPr="00534DE9">
              <w:rPr>
                <w:b/>
                <w:lang w:val="el-GR" w:eastAsia="el-GR"/>
              </w:rPr>
              <w:t>Αιτούμαι όπως συμπεριληφθώ στις διαδικασίες ανάδειξης δικαιούχου της «</w:t>
            </w:r>
            <w:proofErr w:type="spellStart"/>
            <w:r w:rsidRPr="00534DE9">
              <w:rPr>
                <w:b/>
                <w:lang w:val="el-GR" w:eastAsia="el-GR"/>
              </w:rPr>
              <w:t>Παπασταυριδ</w:t>
            </w:r>
            <w:r w:rsidR="00534DE9" w:rsidRPr="00534DE9">
              <w:rPr>
                <w:b/>
                <w:lang w:val="el-GR" w:eastAsia="el-GR"/>
              </w:rPr>
              <w:t>είου</w:t>
            </w:r>
            <w:proofErr w:type="spellEnd"/>
            <w:r w:rsidR="00534DE9" w:rsidRPr="00534DE9">
              <w:rPr>
                <w:b/>
                <w:lang w:val="el-GR" w:eastAsia="el-GR"/>
              </w:rPr>
              <w:t xml:space="preserve"> υποτροφίας» </w:t>
            </w:r>
            <w:r w:rsidR="00AF6327">
              <w:rPr>
                <w:b/>
                <w:lang w:val="el-GR" w:eastAsia="el-GR"/>
              </w:rPr>
              <w:t>έτους</w:t>
            </w:r>
            <w:r w:rsidR="00A45284">
              <w:rPr>
                <w:b/>
                <w:lang w:val="el-GR" w:eastAsia="el-GR"/>
              </w:rPr>
              <w:t xml:space="preserve"> </w:t>
            </w:r>
            <w:r w:rsidRPr="00A45284">
              <w:rPr>
                <w:b/>
                <w:lang w:val="el-GR" w:eastAsia="el-GR"/>
              </w:rPr>
              <w:t>20</w:t>
            </w:r>
            <w:r w:rsidR="00F85B8C" w:rsidRPr="00A45284">
              <w:rPr>
                <w:b/>
                <w:lang w:val="el-GR" w:eastAsia="el-GR"/>
              </w:rPr>
              <w:t>2</w:t>
            </w:r>
            <w:r w:rsidR="00E33755">
              <w:rPr>
                <w:b/>
                <w:lang w:val="el-GR" w:eastAsia="el-GR"/>
              </w:rPr>
              <w:t>5</w:t>
            </w:r>
            <w:r w:rsidR="00CE3970" w:rsidRPr="00534DE9">
              <w:rPr>
                <w:b/>
                <w:lang w:val="el-GR" w:eastAsia="el-GR"/>
              </w:rPr>
              <w:t xml:space="preserve"> βάσει </w:t>
            </w:r>
            <w:r w:rsidR="009438B5">
              <w:rPr>
                <w:b/>
                <w:lang w:val="el-GR" w:eastAsia="el-GR"/>
              </w:rPr>
              <w:t>της προϋπόθεσης</w:t>
            </w:r>
            <w:r w:rsidR="00B54FE3" w:rsidRPr="00534DE9">
              <w:rPr>
                <w:b/>
                <w:lang w:val="el-GR" w:eastAsia="el-GR"/>
              </w:rPr>
              <w:t xml:space="preserve"> Β.</w:t>
            </w:r>
            <w:r w:rsidR="009438B5">
              <w:rPr>
                <w:b/>
                <w:lang w:val="el-GR" w:eastAsia="el-GR"/>
              </w:rPr>
              <w:t>3</w:t>
            </w:r>
            <w:r w:rsidRPr="00534DE9">
              <w:rPr>
                <w:b/>
                <w:lang w:val="el-GR" w:eastAsia="el-GR"/>
              </w:rPr>
              <w:t>.</w:t>
            </w:r>
          </w:p>
          <w:p w14:paraId="733BDDA1" w14:textId="77777777" w:rsidR="00AD2A07" w:rsidRPr="00534DE9" w:rsidRDefault="00AD2A07" w:rsidP="00AD2A07">
            <w:pPr>
              <w:pStyle w:val="a3"/>
              <w:ind w:left="0"/>
              <w:rPr>
                <w:lang w:val="el-GR" w:eastAsia="el-GR"/>
              </w:rPr>
            </w:pPr>
          </w:p>
        </w:tc>
      </w:tr>
      <w:tr w:rsidR="00AD2A07" w14:paraId="38819CB2" w14:textId="77777777" w:rsidTr="0033138B">
        <w:trPr>
          <w:cantSplit/>
          <w:trHeight w:val="54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61243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ΟΝΟΜΑ…………………………………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73FA5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4F75BDFF" w14:textId="77777777" w:rsidTr="0033138B">
        <w:trPr>
          <w:cantSplit/>
          <w:trHeight w:val="703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526F6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ΟΝΟΜΑ ΠΑΤΡΟΣ……………………...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4A474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064C32EB" w14:textId="77777777" w:rsidTr="0033138B">
        <w:trPr>
          <w:cantSplit/>
          <w:trHeight w:val="7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6C0E4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ΟΝΟΜΑ ΜΗΤΡΟΣ……………………..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2E230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588F72E4" w14:textId="77777777" w:rsidTr="0033138B">
        <w:trPr>
          <w:cantSplit/>
          <w:trHeight w:val="52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A0EEE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ΑΡΙΘΜ. ΤΑΥΤ………………………….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B84B9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1A2FF84B" w14:textId="77777777" w:rsidTr="0033138B">
        <w:trPr>
          <w:cantSplit/>
          <w:trHeight w:val="7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76BD3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ΑΦΜ:.…………………………………..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02CB4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424578C2" w14:textId="77777777" w:rsidTr="0033138B">
        <w:trPr>
          <w:cantSplit/>
          <w:trHeight w:val="54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5154F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Δ/ΝΣΗ ΟΙΚΙΑΣ…………………………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F5D28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0156CCA3" w14:textId="77777777" w:rsidTr="0033138B">
        <w:trPr>
          <w:trHeight w:val="509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69146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ΠΕΡΙΟΧΗ……………………………….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032BA" w14:textId="77777777" w:rsidR="00AD2A07" w:rsidRPr="00534DE9" w:rsidRDefault="00AD2A07" w:rsidP="00AD2A07">
            <w:pPr>
              <w:pStyle w:val="a3"/>
              <w:ind w:left="0"/>
              <w:jc w:val="center"/>
              <w:rPr>
                <w:b/>
                <w:bCs/>
                <w:lang w:val="el-GR" w:eastAsia="el-GR"/>
              </w:rPr>
            </w:pPr>
            <w:r w:rsidRPr="00534DE9">
              <w:rPr>
                <w:b/>
                <w:bCs/>
                <w:lang w:val="el-GR" w:eastAsia="el-GR"/>
              </w:rPr>
              <w:t>ΑΠΑΡΑΙΤΗΤΑ ΔΙΚΑΙΟΛΟΓΗΤΙΚΑ</w:t>
            </w:r>
          </w:p>
        </w:tc>
      </w:tr>
      <w:tr w:rsidR="00AD2A07" w14:paraId="6342D15F" w14:textId="77777777" w:rsidTr="0033138B">
        <w:trPr>
          <w:cantSplit/>
          <w:trHeight w:val="709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52C21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Τ.Κ ……………. ΝΟΜΟΣ……………...</w:t>
            </w:r>
          </w:p>
        </w:tc>
        <w:tc>
          <w:tcPr>
            <w:tcW w:w="5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9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40"/>
              <w:gridCol w:w="1334"/>
              <w:gridCol w:w="1824"/>
            </w:tblGrid>
            <w:tr w:rsidR="00AD2A07" w14:paraId="6F5E42B4" w14:textId="77777777" w:rsidTr="00191082">
              <w:trPr>
                <w:trHeight w:val="48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AAE08E" w14:textId="77777777" w:rsidR="00AD2A07" w:rsidRPr="00534DE9" w:rsidRDefault="00AD2A07" w:rsidP="00AD2A07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b/>
                      <w:i/>
                      <w:sz w:val="22"/>
                      <w:szCs w:val="22"/>
                      <w:lang w:val="el-GR" w:eastAsia="el-GR"/>
                    </w:rPr>
                  </w:pPr>
                  <w:r w:rsidRPr="00534DE9">
                    <w:rPr>
                      <w:b/>
                      <w:i/>
                      <w:sz w:val="22"/>
                      <w:szCs w:val="22"/>
                      <w:lang w:val="el-GR" w:eastAsia="el-GR"/>
                    </w:rPr>
                    <w:t>Τίτλος δικαιολογητικών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7582A0" w14:textId="77777777" w:rsidR="00AD2A07" w:rsidRPr="00534DE9" w:rsidRDefault="00AD2A07" w:rsidP="00AD2A07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b/>
                      <w:i/>
                      <w:sz w:val="22"/>
                      <w:szCs w:val="22"/>
                      <w:lang w:val="el-GR" w:eastAsia="el-GR"/>
                    </w:rPr>
                  </w:pPr>
                  <w:r w:rsidRPr="00534DE9">
                    <w:rPr>
                      <w:b/>
                      <w:i/>
                      <w:sz w:val="22"/>
                      <w:szCs w:val="22"/>
                      <w:lang w:val="el-GR" w:eastAsia="el-GR"/>
                    </w:rPr>
                    <w:t>Κατατέθηκε με την Αίτηση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10233" w14:textId="77777777" w:rsidR="00AD2A07" w:rsidRPr="00534DE9" w:rsidRDefault="00AD2A07" w:rsidP="00AD2A07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b/>
                      <w:i/>
                      <w:sz w:val="22"/>
                      <w:szCs w:val="22"/>
                      <w:lang w:val="el-GR" w:eastAsia="el-GR"/>
                    </w:rPr>
                  </w:pPr>
                  <w:r w:rsidRPr="00534DE9">
                    <w:rPr>
                      <w:b/>
                      <w:i/>
                      <w:sz w:val="22"/>
                      <w:szCs w:val="22"/>
                      <w:lang w:val="el-GR" w:eastAsia="el-GR"/>
                    </w:rPr>
                    <w:t>Να αναζητηθεί υπηρεσιακά</w:t>
                  </w:r>
                </w:p>
              </w:tc>
            </w:tr>
            <w:tr w:rsidR="00CE3970" w14:paraId="12623E5D" w14:textId="77777777" w:rsidTr="00191082">
              <w:trPr>
                <w:trHeight w:val="50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1EDFA" w14:textId="77777777" w:rsidR="00CE3970" w:rsidRPr="00534DE9" w:rsidRDefault="00CE3970" w:rsidP="00794865">
                  <w:pPr>
                    <w:pStyle w:val="a3"/>
                    <w:framePr w:hSpace="180" w:wrap="around" w:vAnchor="text" w:hAnchor="margin" w:xAlign="center" w:y="185"/>
                    <w:ind w:left="0" w:right="-6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Αντίγραφο </w:t>
                  </w:r>
                  <w:proofErr w:type="spellStart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Απολυτ</w:t>
                  </w:r>
                  <w:proofErr w:type="spellEnd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.</w:t>
                  </w:r>
                  <w:r w:rsidR="0033138B" w:rsidRPr="00534DE9">
                    <w:rPr>
                      <w:sz w:val="20"/>
                      <w:szCs w:val="18"/>
                      <w:lang w:val="el-GR" w:eastAsia="el-GR"/>
                    </w:rPr>
                    <w:t xml:space="preserve">   </w:t>
                  </w:r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 </w:t>
                  </w:r>
                  <w:r w:rsidR="0033138B" w:rsidRPr="00534DE9">
                    <w:rPr>
                      <w:sz w:val="20"/>
                      <w:szCs w:val="18"/>
                      <w:lang w:val="el-GR" w:eastAsia="el-GR"/>
                    </w:rPr>
                    <w:t xml:space="preserve">      Δημοτικού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34997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B016B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CE3970" w14:paraId="149D67A5" w14:textId="77777777" w:rsidTr="00191082">
              <w:trPr>
                <w:trHeight w:val="50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FF3D1E" w14:textId="77777777" w:rsidR="00CE3970" w:rsidRPr="00534DE9" w:rsidRDefault="00DA5234" w:rsidP="00794865">
                  <w:pPr>
                    <w:pStyle w:val="a3"/>
                    <w:framePr w:hSpace="180" w:wrap="around" w:vAnchor="text" w:hAnchor="margin" w:xAlign="center" w:y="185"/>
                    <w:ind w:left="0" w:right="-6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Αντίγραφο </w:t>
                  </w:r>
                  <w:proofErr w:type="spellStart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Απολυτ</w:t>
                  </w:r>
                  <w:proofErr w:type="spellEnd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.          Λυκείου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D87EBE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30681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DA5234" w:rsidRPr="00DA5234" w14:paraId="5D571D65" w14:textId="77777777" w:rsidTr="00191082">
              <w:trPr>
                <w:trHeight w:val="50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DE42E" w14:textId="77777777" w:rsidR="00DA5234" w:rsidRPr="00534DE9" w:rsidRDefault="00DA5234" w:rsidP="00237126">
                  <w:pPr>
                    <w:pStyle w:val="a3"/>
                    <w:framePr w:hSpace="180" w:wrap="around" w:vAnchor="text" w:hAnchor="margin" w:xAlign="center" w:y="185"/>
                    <w:ind w:left="0" w:right="-6"/>
                    <w:jc w:val="center"/>
                    <w:rPr>
                      <w:sz w:val="20"/>
                      <w:szCs w:val="18"/>
                      <w:lang w:val="el-GR" w:eastAsia="el-GR"/>
                    </w:rPr>
                  </w:pPr>
                  <w:r w:rsidRPr="00534DE9">
                    <w:rPr>
                      <w:sz w:val="20"/>
                      <w:szCs w:val="18"/>
                      <w:lang w:val="el-GR" w:eastAsia="el-GR"/>
                    </w:rPr>
                    <w:t>Αντίγραφο</w:t>
                  </w:r>
                  <w:r w:rsidR="004A60F2">
                    <w:rPr>
                      <w:sz w:val="20"/>
                      <w:szCs w:val="18"/>
                      <w:lang w:val="el-GR" w:eastAsia="el-GR"/>
                    </w:rPr>
                    <w:t xml:space="preserve"> </w:t>
                  </w:r>
                  <w:proofErr w:type="spellStart"/>
                  <w:r w:rsidR="004A60F2">
                    <w:rPr>
                      <w:sz w:val="20"/>
                      <w:szCs w:val="18"/>
                      <w:lang w:val="el-GR" w:eastAsia="el-GR"/>
                    </w:rPr>
                    <w:t>εκκαθ</w:t>
                  </w:r>
                  <w:proofErr w:type="spellEnd"/>
                  <w:r w:rsidR="004A60F2">
                    <w:rPr>
                      <w:sz w:val="20"/>
                      <w:szCs w:val="18"/>
                      <w:lang w:val="el-GR" w:eastAsia="el-GR"/>
                    </w:rPr>
                    <w:t xml:space="preserve">. γονέων </w:t>
                  </w:r>
                  <w:proofErr w:type="spellStart"/>
                  <w:r w:rsidR="004A60F2">
                    <w:rPr>
                      <w:sz w:val="20"/>
                      <w:szCs w:val="18"/>
                      <w:lang w:val="el-GR" w:eastAsia="el-GR"/>
                    </w:rPr>
                    <w:t>φορολ</w:t>
                  </w:r>
                  <w:proofErr w:type="spellEnd"/>
                  <w:r w:rsidR="004A60F2">
                    <w:rPr>
                      <w:sz w:val="20"/>
                      <w:szCs w:val="18"/>
                      <w:lang w:val="el-GR" w:eastAsia="el-GR"/>
                    </w:rPr>
                    <w:t>. έτους 202</w:t>
                  </w:r>
                  <w:r w:rsidR="00191082">
                    <w:rPr>
                      <w:sz w:val="20"/>
                      <w:szCs w:val="18"/>
                      <w:lang w:val="el-GR" w:eastAsia="el-GR"/>
                    </w:rPr>
                    <w:t>4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479E3D" w14:textId="77777777" w:rsidR="00DA5234" w:rsidRPr="00534DE9" w:rsidRDefault="00DA5234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E68CB" w14:textId="77777777" w:rsidR="00DA5234" w:rsidRPr="00534DE9" w:rsidRDefault="00DA5234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CE3970" w14:paraId="5F2F4304" w14:textId="77777777" w:rsidTr="00191082">
              <w:trPr>
                <w:trHeight w:val="375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0F89E0" w14:textId="77777777" w:rsidR="00CE3970" w:rsidRPr="00534DE9" w:rsidRDefault="00CE3970" w:rsidP="00237126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Αντίγραφο </w:t>
                  </w:r>
                  <w:proofErr w:type="spellStart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εκκαθ</w:t>
                  </w:r>
                  <w:proofErr w:type="spellEnd"/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. υποψηφίου </w:t>
                  </w:r>
                  <w:proofErr w:type="spellStart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φορολ</w:t>
                  </w:r>
                  <w:proofErr w:type="spellEnd"/>
                  <w:r w:rsidRPr="00534DE9">
                    <w:rPr>
                      <w:sz w:val="20"/>
                      <w:szCs w:val="18"/>
                      <w:lang w:val="el-GR" w:eastAsia="el-GR"/>
                    </w:rPr>
                    <w:t>. έτους 20</w:t>
                  </w:r>
                  <w:r w:rsidR="00191082">
                    <w:rPr>
                      <w:sz w:val="20"/>
                      <w:szCs w:val="18"/>
                      <w:lang w:val="el-GR" w:eastAsia="el-GR"/>
                    </w:rPr>
                    <w:t>24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293C93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CA51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CE3970" w14:paraId="0CF8471B" w14:textId="77777777" w:rsidTr="00191082">
              <w:trPr>
                <w:trHeight w:val="50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2AD622" w14:textId="77777777" w:rsidR="00CE3970" w:rsidRPr="00534DE9" w:rsidRDefault="00CE3970" w:rsidP="00794865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18"/>
                      <w:szCs w:val="18"/>
                      <w:lang w:val="el-GR" w:eastAsia="el-GR"/>
                    </w:rPr>
                  </w:pPr>
                  <w:r w:rsidRPr="00534DE9">
                    <w:rPr>
                      <w:sz w:val="18"/>
                      <w:szCs w:val="18"/>
                      <w:lang w:val="el-GR" w:eastAsia="el-GR"/>
                    </w:rPr>
                    <w:t xml:space="preserve">Υπεύθυνη Δήλωση </w:t>
                  </w:r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 του Ν.1599/86</w:t>
                  </w:r>
                  <w:r w:rsidR="004A60F2">
                    <w:rPr>
                      <w:sz w:val="20"/>
                      <w:szCs w:val="18"/>
                      <w:lang w:val="el-GR" w:eastAsia="el-GR"/>
                    </w:rPr>
                    <w:t xml:space="preserve"> (1)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659C7D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11B7D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CE3970" w14:paraId="3D0CA469" w14:textId="77777777" w:rsidTr="00191082">
              <w:trPr>
                <w:trHeight w:val="48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C8F3B" w14:textId="77777777" w:rsidR="00CE3970" w:rsidRPr="00534DE9" w:rsidRDefault="004A60F2" w:rsidP="00794865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18"/>
                      <w:szCs w:val="18"/>
                      <w:lang w:val="el-GR" w:eastAsia="el-GR"/>
                    </w:rPr>
                    <w:t xml:space="preserve">Υπεύθυνη Δήλωση </w:t>
                  </w:r>
                  <w:r w:rsidRPr="00534DE9">
                    <w:rPr>
                      <w:sz w:val="20"/>
                      <w:szCs w:val="18"/>
                      <w:lang w:val="el-GR" w:eastAsia="el-GR"/>
                    </w:rPr>
                    <w:t xml:space="preserve"> του Ν.1599/86</w:t>
                  </w:r>
                  <w:r>
                    <w:rPr>
                      <w:sz w:val="20"/>
                      <w:szCs w:val="18"/>
                      <w:lang w:val="el-GR" w:eastAsia="el-GR"/>
                    </w:rPr>
                    <w:t xml:space="preserve"> (2)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F9BA7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351F9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4A60F2" w14:paraId="3FEEA152" w14:textId="77777777" w:rsidTr="00191082">
              <w:trPr>
                <w:trHeight w:val="48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0C19A7" w14:textId="77777777" w:rsidR="004A60F2" w:rsidRPr="00534DE9" w:rsidRDefault="004A60F2" w:rsidP="00794865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18"/>
                      <w:szCs w:val="18"/>
                      <w:lang w:val="el-GR" w:eastAsia="el-GR"/>
                    </w:rPr>
                  </w:pPr>
                  <w:r w:rsidRPr="00534DE9">
                    <w:rPr>
                      <w:sz w:val="18"/>
                      <w:szCs w:val="18"/>
                      <w:lang w:val="el-GR" w:eastAsia="el-GR"/>
                    </w:rPr>
                    <w:t>Πιστοποιητικό Οικογενειακής Κατάστασης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0D669" w14:textId="77777777" w:rsidR="004A60F2" w:rsidRPr="00534DE9" w:rsidRDefault="004A60F2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6E6391" w14:textId="77777777" w:rsidR="004A60F2" w:rsidRPr="00191082" w:rsidRDefault="00191082" w:rsidP="00191082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32"/>
                      <w:szCs w:val="32"/>
                      <w:lang w:val="el-GR" w:eastAsia="el-GR"/>
                    </w:rPr>
                  </w:pPr>
                  <w:r w:rsidRPr="00191082">
                    <w:rPr>
                      <w:sz w:val="32"/>
                      <w:szCs w:val="32"/>
                      <w:lang w:val="el-GR" w:eastAsia="el-GR"/>
                    </w:rPr>
                    <w:sym w:font="Wingdings" w:char="F0FE"/>
                  </w:r>
                </w:p>
              </w:tc>
            </w:tr>
            <w:tr w:rsidR="00CE3970" w14:paraId="678B21D7" w14:textId="77777777" w:rsidTr="00191082">
              <w:trPr>
                <w:trHeight w:val="48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AF92FE" w14:textId="77777777" w:rsidR="00CE3970" w:rsidRPr="00534DE9" w:rsidRDefault="00CE3970" w:rsidP="00794865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20"/>
                      <w:szCs w:val="22"/>
                      <w:lang w:val="el-GR" w:eastAsia="el-GR"/>
                    </w:rPr>
                    <w:t>Πιστοποιητικό εγγραφής στο ΕΜΠ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6E9B3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0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60402E" w14:textId="77777777" w:rsidR="00CE3970" w:rsidRPr="00534DE9" w:rsidRDefault="00CE3970" w:rsidP="00191082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CE3970" w14:paraId="1745199C" w14:textId="77777777" w:rsidTr="00191082">
              <w:trPr>
                <w:trHeight w:val="50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9E1BFB" w14:textId="77777777" w:rsidR="00CE3970" w:rsidRPr="00534DE9" w:rsidRDefault="00CE3970" w:rsidP="00794865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18"/>
                      <w:szCs w:val="18"/>
                      <w:lang w:val="el-GR" w:eastAsia="el-GR"/>
                    </w:rPr>
                    <w:t xml:space="preserve">Πιστοποιητικά σπουδών αδελφών από ΑΕΙ 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45515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0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0EBDB" w14:textId="77777777" w:rsidR="00CE3970" w:rsidRPr="00534DE9" w:rsidRDefault="00CE3970" w:rsidP="00191082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</w:tr>
            <w:tr w:rsidR="00CE3970" w14:paraId="3EC43E49" w14:textId="77777777" w:rsidTr="00191082">
              <w:trPr>
                <w:trHeight w:val="504"/>
                <w:jc w:val="center"/>
              </w:trPr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F4429F" w14:textId="77777777" w:rsidR="00CE3970" w:rsidRPr="00534DE9" w:rsidRDefault="00CE3970" w:rsidP="00794865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20"/>
                      <w:szCs w:val="22"/>
                      <w:lang w:val="el-GR" w:eastAsia="el-GR"/>
                    </w:rPr>
                  </w:pPr>
                  <w:r w:rsidRPr="00534DE9">
                    <w:rPr>
                      <w:sz w:val="18"/>
                      <w:szCs w:val="18"/>
                      <w:lang w:val="el-GR" w:eastAsia="el-GR"/>
                    </w:rPr>
                    <w:t>Αντίγραφο Ποινικού Μητρώου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CBC81" w14:textId="77777777" w:rsidR="00CE3970" w:rsidRPr="00534DE9" w:rsidRDefault="00CE3970" w:rsidP="00CE3970">
                  <w:pPr>
                    <w:pStyle w:val="a3"/>
                    <w:framePr w:hSpace="180" w:wrap="around" w:vAnchor="text" w:hAnchor="margin" w:xAlign="center" w:y="185"/>
                    <w:ind w:left="0"/>
                    <w:rPr>
                      <w:sz w:val="22"/>
                      <w:szCs w:val="22"/>
                      <w:lang w:val="el-GR" w:eastAsia="el-GR"/>
                    </w:rPr>
                  </w:pP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C88C8A" w14:textId="77777777" w:rsidR="00CE3970" w:rsidRPr="00191082" w:rsidRDefault="00191082" w:rsidP="00191082">
                  <w:pPr>
                    <w:pStyle w:val="a3"/>
                    <w:framePr w:hSpace="180" w:wrap="around" w:vAnchor="text" w:hAnchor="margin" w:xAlign="center" w:y="185"/>
                    <w:ind w:left="0"/>
                    <w:jc w:val="center"/>
                    <w:rPr>
                      <w:sz w:val="32"/>
                      <w:szCs w:val="32"/>
                      <w:lang w:val="el-GR" w:eastAsia="el-GR"/>
                    </w:rPr>
                  </w:pPr>
                  <w:r w:rsidRPr="00191082">
                    <w:rPr>
                      <w:sz w:val="32"/>
                      <w:szCs w:val="32"/>
                      <w:lang w:val="el-GR" w:eastAsia="el-GR"/>
                    </w:rPr>
                    <w:sym w:font="Wingdings" w:char="F0FE"/>
                  </w:r>
                </w:p>
              </w:tc>
            </w:tr>
          </w:tbl>
          <w:p w14:paraId="09963A2F" w14:textId="77777777" w:rsidR="00AD2A07" w:rsidRDefault="00AD2A07" w:rsidP="00DA5234">
            <w:pPr>
              <w:tabs>
                <w:tab w:val="left" w:pos="2025"/>
              </w:tabs>
              <w:spacing w:before="120"/>
              <w:rPr>
                <w:rFonts w:ascii="Times New Roman" w:hAnsi="Times New Roman"/>
                <w:sz w:val="24"/>
                <w:szCs w:val="24"/>
                <w:lang w:val="el-GR"/>
              </w:rPr>
            </w:pPr>
            <w:r>
              <w:rPr>
                <w:lang w:val="el-GR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el-GR"/>
              </w:rPr>
              <w:t xml:space="preserve">       Ο/Η ΑΙΤ……</w:t>
            </w:r>
          </w:p>
        </w:tc>
      </w:tr>
      <w:tr w:rsidR="00AD2A07" w14:paraId="31F33A21" w14:textId="77777777" w:rsidTr="0033138B">
        <w:trPr>
          <w:cantSplit/>
          <w:trHeight w:val="88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7217A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ΤΗΛ. ΟΙΚΙΑΣ…………………………...</w:t>
            </w:r>
          </w:p>
          <w:p w14:paraId="307BF161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</w:p>
          <w:p w14:paraId="1DE7E896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>
              <w:rPr>
                <w:lang w:val="en-US" w:eastAsia="el-GR"/>
              </w:rPr>
              <w:t>KINHTO</w:t>
            </w:r>
            <w:r w:rsidRPr="00534DE9">
              <w:rPr>
                <w:lang w:val="el-GR" w:eastAsia="el-GR"/>
              </w:rPr>
              <w:t xml:space="preserve"> ΤΗΛ. …………………………</w:t>
            </w:r>
          </w:p>
          <w:p w14:paraId="64D28DDE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</w:p>
          <w:p w14:paraId="7C997382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>
              <w:rPr>
                <w:lang w:val="en-US" w:eastAsia="el-GR"/>
              </w:rPr>
              <w:t>EMAIL</w:t>
            </w:r>
            <w:r w:rsidRPr="00534DE9">
              <w:rPr>
                <w:lang w:val="el-GR" w:eastAsia="el-GR"/>
              </w:rPr>
              <w:t>…………………………………...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137B7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4CED7EBC" w14:textId="77777777" w:rsidTr="0033138B">
        <w:trPr>
          <w:cantSplit/>
          <w:trHeight w:val="90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9C4E0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ΣΧΟΛΗ…………………………………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2AAC1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5178FA6D" w14:textId="77777777" w:rsidTr="004A60F2">
        <w:trPr>
          <w:cantSplit/>
          <w:trHeight w:val="493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3DD38" w14:textId="77777777" w:rsidR="00AD2A07" w:rsidRPr="00534DE9" w:rsidRDefault="00AD2A07" w:rsidP="00AD2A07">
            <w:pPr>
              <w:pStyle w:val="a3"/>
              <w:ind w:left="0"/>
              <w:jc w:val="left"/>
              <w:rPr>
                <w:lang w:val="el-GR" w:eastAsia="el-GR"/>
              </w:rPr>
            </w:pPr>
            <w:r w:rsidRPr="00534DE9">
              <w:rPr>
                <w:lang w:val="el-GR" w:eastAsia="el-GR"/>
              </w:rPr>
              <w:t>ΑΡΙΘΜ. ΜΗΤΡΩΟΥ……………………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A8EE6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2EB35858" w14:textId="77777777" w:rsidTr="0033138B">
        <w:trPr>
          <w:cantSplit/>
          <w:trHeight w:val="903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14:paraId="292BFE84" w14:textId="77777777" w:rsidR="00AD2A07" w:rsidRPr="00534DE9" w:rsidRDefault="00AD2A07" w:rsidP="00AD2A07">
            <w:pPr>
              <w:pStyle w:val="a3"/>
              <w:spacing w:before="240"/>
              <w:ind w:left="0"/>
              <w:jc w:val="left"/>
              <w:outlineLvl w:val="4"/>
              <w:rPr>
                <w:position w:val="-6"/>
                <w:lang w:val="el-GR" w:eastAsia="el-GR"/>
              </w:rPr>
            </w:pPr>
            <w:r>
              <w:rPr>
                <w:position w:val="-6"/>
                <w:lang w:val="en-US" w:eastAsia="el-GR"/>
              </w:rPr>
              <w:t>E</w:t>
            </w:r>
            <w:r w:rsidRPr="00534DE9">
              <w:rPr>
                <w:position w:val="-6"/>
                <w:lang w:val="el-GR" w:eastAsia="el-GR"/>
              </w:rPr>
              <w:t>ΞΑΜΗΝΟ…………</w:t>
            </w:r>
          </w:p>
          <w:p w14:paraId="17CFDC68" w14:textId="77777777" w:rsidR="00AD2A07" w:rsidRDefault="00AD2A07" w:rsidP="00AD2A07">
            <w:pPr>
              <w:pStyle w:val="a3"/>
              <w:spacing w:before="240"/>
              <w:ind w:left="0"/>
              <w:jc w:val="left"/>
              <w:outlineLvl w:val="4"/>
              <w:rPr>
                <w:position w:val="-6"/>
                <w:lang w:val="en-US" w:eastAsia="el-GR"/>
              </w:rPr>
            </w:pPr>
            <w:r w:rsidRPr="00534DE9">
              <w:rPr>
                <w:position w:val="-6"/>
                <w:lang w:val="el-GR" w:eastAsia="el-GR"/>
              </w:rPr>
              <w:t>ΙΒΑΝ ………………………………………..</w:t>
            </w:r>
          </w:p>
          <w:p w14:paraId="1C473C14" w14:textId="77777777" w:rsidR="00AD2A07" w:rsidRPr="00534DE9" w:rsidRDefault="00AD2A07" w:rsidP="00AD2A07">
            <w:pPr>
              <w:pStyle w:val="a3"/>
              <w:spacing w:before="240"/>
              <w:ind w:left="0"/>
              <w:jc w:val="left"/>
              <w:outlineLvl w:val="4"/>
              <w:rPr>
                <w:position w:val="-6"/>
                <w:lang w:val="el-GR" w:eastAsia="el-GR"/>
              </w:rPr>
            </w:pPr>
            <w:r w:rsidRPr="00534DE9">
              <w:rPr>
                <w:position w:val="-6"/>
                <w:lang w:val="el-GR" w:eastAsia="el-GR"/>
              </w:rPr>
              <w:t>ΤΡΑΠΕΖΑ ……………………………….</w:t>
            </w:r>
          </w:p>
          <w:p w14:paraId="73D88AE0" w14:textId="77777777" w:rsidR="00AD2A07" w:rsidRDefault="00AD2A07" w:rsidP="00AD2A07">
            <w:pPr>
              <w:pStyle w:val="a3"/>
              <w:spacing w:before="240"/>
              <w:ind w:left="0"/>
              <w:jc w:val="left"/>
              <w:outlineLvl w:val="4"/>
              <w:rPr>
                <w:position w:val="-6"/>
                <w:lang w:val="en-US" w:eastAsia="el-G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4BBBE" w14:textId="77777777" w:rsidR="00AD2A07" w:rsidRDefault="00AD2A07" w:rsidP="00AD2A07">
            <w:pPr>
              <w:jc w:val="left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AD2A07" w14:paraId="079A8399" w14:textId="77777777" w:rsidTr="00AD2A07">
        <w:trPr>
          <w:gridBefore w:val="1"/>
          <w:wBefore w:w="4695" w:type="dxa"/>
          <w:cantSplit/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0E629" w14:textId="77777777" w:rsidR="00AD2A07" w:rsidRPr="00DA5234" w:rsidRDefault="00AD2A07" w:rsidP="00AD2A07">
            <w:pPr>
              <w:jc w:val="left"/>
              <w:rPr>
                <w:rFonts w:ascii="Times New Roman" w:hAnsi="Times New Roman"/>
                <w:sz w:val="48"/>
                <w:szCs w:val="48"/>
                <w:lang w:val="el-GR"/>
              </w:rPr>
            </w:pPr>
          </w:p>
        </w:tc>
      </w:tr>
    </w:tbl>
    <w:p w14:paraId="4DB729BF" w14:textId="77777777" w:rsidR="00534DE9" w:rsidRDefault="00534DE9" w:rsidP="004A60F2">
      <w:pPr>
        <w:ind w:right="-428"/>
        <w:rPr>
          <w:rFonts w:ascii="Times New Roman" w:hAnsi="Times New Roman"/>
          <w:sz w:val="22"/>
          <w:lang w:val="el-GR"/>
        </w:rPr>
      </w:pPr>
    </w:p>
    <w:p w14:paraId="06C961D3" w14:textId="77777777" w:rsidR="00AD2A07" w:rsidRPr="008526C4" w:rsidRDefault="00AD2A07" w:rsidP="004A60F2">
      <w:pPr>
        <w:ind w:left="-426" w:right="-428"/>
        <w:rPr>
          <w:rFonts w:ascii="Times New Roman" w:hAnsi="Times New Roman"/>
          <w:sz w:val="22"/>
          <w:lang w:val="el-GR"/>
        </w:rPr>
      </w:pPr>
    </w:p>
    <w:sectPr w:rsidR="00AD2A07" w:rsidRPr="008526C4" w:rsidSect="00DA5234">
      <w:pgSz w:w="11906" w:h="16838"/>
      <w:pgMar w:top="680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las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HellasAr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D6C"/>
    <w:multiLevelType w:val="singleLevel"/>
    <w:tmpl w:val="A366F62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34F0ADE"/>
    <w:multiLevelType w:val="singleLevel"/>
    <w:tmpl w:val="E3E4258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BB45B0"/>
    <w:multiLevelType w:val="multilevel"/>
    <w:tmpl w:val="2BCC9C5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9FB1CAB"/>
    <w:multiLevelType w:val="singleLevel"/>
    <w:tmpl w:val="0408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2F205A2"/>
    <w:multiLevelType w:val="multilevel"/>
    <w:tmpl w:val="070A8044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upp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78422AE"/>
    <w:multiLevelType w:val="singleLevel"/>
    <w:tmpl w:val="0408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81318EE"/>
    <w:multiLevelType w:val="hybridMultilevel"/>
    <w:tmpl w:val="2F4E29A6"/>
    <w:lvl w:ilvl="0" w:tplc="A366F62E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136D8B"/>
    <w:multiLevelType w:val="multilevel"/>
    <w:tmpl w:val="2BCC9C5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3E5A3485"/>
    <w:multiLevelType w:val="singleLevel"/>
    <w:tmpl w:val="0408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0622C93"/>
    <w:multiLevelType w:val="hybridMultilevel"/>
    <w:tmpl w:val="735C2DAC"/>
    <w:lvl w:ilvl="0" w:tplc="A366F62E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A06E99"/>
    <w:multiLevelType w:val="singleLevel"/>
    <w:tmpl w:val="E3E4258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B616E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8C86E2B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F900886"/>
    <w:multiLevelType w:val="multilevel"/>
    <w:tmpl w:val="DBE43E5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none"/>
      <w:lvlText w:val="Β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8A15E77"/>
    <w:multiLevelType w:val="singleLevel"/>
    <w:tmpl w:val="57ACE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D3F5D58"/>
    <w:multiLevelType w:val="multilevel"/>
    <w:tmpl w:val="2BCC9C5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014961180">
    <w:abstractNumId w:val="10"/>
    <w:lvlOverride w:ilvl="0"/>
  </w:num>
  <w:num w:numId="2" w16cid:durableId="576404957">
    <w:abstractNumId w:val="1"/>
    <w:lvlOverride w:ilvl="0"/>
  </w:num>
  <w:num w:numId="3" w16cid:durableId="2018968754">
    <w:abstractNumId w:val="0"/>
    <w:lvlOverride w:ilvl="0">
      <w:startOverride w:val="1"/>
    </w:lvlOverride>
  </w:num>
  <w:num w:numId="4" w16cid:durableId="130118261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 w16cid:durableId="201229727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203387069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65572008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 w16cid:durableId="446387149">
    <w:abstractNumId w:val="14"/>
    <w:lvlOverride w:ilvl="0">
      <w:startOverride w:val="1"/>
    </w:lvlOverride>
  </w:num>
  <w:num w:numId="9" w16cid:durableId="822234220">
    <w:abstractNumId w:val="12"/>
    <w:lvlOverride w:ilvl="0"/>
  </w:num>
  <w:num w:numId="10" w16cid:durableId="45686010">
    <w:abstractNumId w:val="2"/>
  </w:num>
  <w:num w:numId="11" w16cid:durableId="1571959422">
    <w:abstractNumId w:val="13"/>
  </w:num>
  <w:num w:numId="12" w16cid:durableId="1535654121">
    <w:abstractNumId w:val="8"/>
  </w:num>
  <w:num w:numId="13" w16cid:durableId="1869875715">
    <w:abstractNumId w:val="5"/>
  </w:num>
  <w:num w:numId="14" w16cid:durableId="895630919">
    <w:abstractNumId w:val="3"/>
  </w:num>
  <w:num w:numId="15" w16cid:durableId="1830291294">
    <w:abstractNumId w:val="15"/>
  </w:num>
  <w:num w:numId="16" w16cid:durableId="1055472156">
    <w:abstractNumId w:val="7"/>
  </w:num>
  <w:num w:numId="17" w16cid:durableId="211963379">
    <w:abstractNumId w:val="9"/>
  </w:num>
  <w:num w:numId="18" w16cid:durableId="902058612">
    <w:abstractNumId w:val="4"/>
  </w:num>
  <w:num w:numId="19" w16cid:durableId="1994601328">
    <w:abstractNumId w:val="6"/>
  </w:num>
  <w:num w:numId="20" w16cid:durableId="2134399265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3934"/>
    <w:rsid w:val="00014E2A"/>
    <w:rsid w:val="000158F1"/>
    <w:rsid w:val="0002269B"/>
    <w:rsid w:val="000354C8"/>
    <w:rsid w:val="0003650C"/>
    <w:rsid w:val="00047D9C"/>
    <w:rsid w:val="00061BA6"/>
    <w:rsid w:val="00075413"/>
    <w:rsid w:val="00080F6E"/>
    <w:rsid w:val="00084753"/>
    <w:rsid w:val="000C0932"/>
    <w:rsid w:val="000C6AFA"/>
    <w:rsid w:val="000E3BA2"/>
    <w:rsid w:val="000F6EFE"/>
    <w:rsid w:val="0012281E"/>
    <w:rsid w:val="00126BFD"/>
    <w:rsid w:val="00127D69"/>
    <w:rsid w:val="00140980"/>
    <w:rsid w:val="00151EFB"/>
    <w:rsid w:val="001705C4"/>
    <w:rsid w:val="00177B78"/>
    <w:rsid w:val="00180BBA"/>
    <w:rsid w:val="00187CB0"/>
    <w:rsid w:val="00191082"/>
    <w:rsid w:val="001943F8"/>
    <w:rsid w:val="001A3B94"/>
    <w:rsid w:val="001B5715"/>
    <w:rsid w:val="001C268A"/>
    <w:rsid w:val="001C79D8"/>
    <w:rsid w:val="001D062B"/>
    <w:rsid w:val="001D596A"/>
    <w:rsid w:val="001D6637"/>
    <w:rsid w:val="001E2295"/>
    <w:rsid w:val="001F66B9"/>
    <w:rsid w:val="002017C4"/>
    <w:rsid w:val="002039BA"/>
    <w:rsid w:val="002061AF"/>
    <w:rsid w:val="002122EC"/>
    <w:rsid w:val="0022293F"/>
    <w:rsid w:val="00224442"/>
    <w:rsid w:val="0023557A"/>
    <w:rsid w:val="00237126"/>
    <w:rsid w:val="00253820"/>
    <w:rsid w:val="0026305E"/>
    <w:rsid w:val="00266294"/>
    <w:rsid w:val="00287817"/>
    <w:rsid w:val="002B7405"/>
    <w:rsid w:val="002C3780"/>
    <w:rsid w:val="002D3170"/>
    <w:rsid w:val="002E436D"/>
    <w:rsid w:val="002F410F"/>
    <w:rsid w:val="003163E3"/>
    <w:rsid w:val="003225D1"/>
    <w:rsid w:val="00323416"/>
    <w:rsid w:val="0033138B"/>
    <w:rsid w:val="00362D21"/>
    <w:rsid w:val="00372D0E"/>
    <w:rsid w:val="003A54AC"/>
    <w:rsid w:val="003A5D7D"/>
    <w:rsid w:val="003B73F8"/>
    <w:rsid w:val="003C6376"/>
    <w:rsid w:val="003D4DA7"/>
    <w:rsid w:val="003E7B3E"/>
    <w:rsid w:val="003F21FB"/>
    <w:rsid w:val="003F61CF"/>
    <w:rsid w:val="003F6DE1"/>
    <w:rsid w:val="00410187"/>
    <w:rsid w:val="004125CC"/>
    <w:rsid w:val="00431304"/>
    <w:rsid w:val="004360A4"/>
    <w:rsid w:val="0044579B"/>
    <w:rsid w:val="004540CC"/>
    <w:rsid w:val="00455A0F"/>
    <w:rsid w:val="00474500"/>
    <w:rsid w:val="00477449"/>
    <w:rsid w:val="00493982"/>
    <w:rsid w:val="00497AED"/>
    <w:rsid w:val="004A1E85"/>
    <w:rsid w:val="004A60F2"/>
    <w:rsid w:val="004B5A16"/>
    <w:rsid w:val="004C234A"/>
    <w:rsid w:val="004C6A83"/>
    <w:rsid w:val="004D21B0"/>
    <w:rsid w:val="004D4E6C"/>
    <w:rsid w:val="004D7683"/>
    <w:rsid w:val="004E7A24"/>
    <w:rsid w:val="004F2CC8"/>
    <w:rsid w:val="004F3B78"/>
    <w:rsid w:val="00506177"/>
    <w:rsid w:val="00525877"/>
    <w:rsid w:val="005300FE"/>
    <w:rsid w:val="00534DE9"/>
    <w:rsid w:val="00537294"/>
    <w:rsid w:val="00543985"/>
    <w:rsid w:val="00580863"/>
    <w:rsid w:val="005839EC"/>
    <w:rsid w:val="00596B4D"/>
    <w:rsid w:val="005B27DD"/>
    <w:rsid w:val="005D7B9B"/>
    <w:rsid w:val="005E6A92"/>
    <w:rsid w:val="005F1228"/>
    <w:rsid w:val="00607374"/>
    <w:rsid w:val="00611F12"/>
    <w:rsid w:val="00617F08"/>
    <w:rsid w:val="00643375"/>
    <w:rsid w:val="006537CE"/>
    <w:rsid w:val="00656567"/>
    <w:rsid w:val="00666B84"/>
    <w:rsid w:val="0067311F"/>
    <w:rsid w:val="006737DC"/>
    <w:rsid w:val="006743B6"/>
    <w:rsid w:val="00685022"/>
    <w:rsid w:val="006B6DFD"/>
    <w:rsid w:val="006D03DC"/>
    <w:rsid w:val="006E2BA0"/>
    <w:rsid w:val="006E7203"/>
    <w:rsid w:val="007103C7"/>
    <w:rsid w:val="0074686B"/>
    <w:rsid w:val="007611EE"/>
    <w:rsid w:val="007672FC"/>
    <w:rsid w:val="00794865"/>
    <w:rsid w:val="007A2ABD"/>
    <w:rsid w:val="007D02CA"/>
    <w:rsid w:val="0083659C"/>
    <w:rsid w:val="00847877"/>
    <w:rsid w:val="008526C4"/>
    <w:rsid w:val="00857AEC"/>
    <w:rsid w:val="00864365"/>
    <w:rsid w:val="00870105"/>
    <w:rsid w:val="008860E1"/>
    <w:rsid w:val="00895ADD"/>
    <w:rsid w:val="008A181E"/>
    <w:rsid w:val="008C1F30"/>
    <w:rsid w:val="008D665B"/>
    <w:rsid w:val="008E10DF"/>
    <w:rsid w:val="009039DF"/>
    <w:rsid w:val="009076A4"/>
    <w:rsid w:val="00911A16"/>
    <w:rsid w:val="009162D1"/>
    <w:rsid w:val="009407BA"/>
    <w:rsid w:val="009438B5"/>
    <w:rsid w:val="009557D6"/>
    <w:rsid w:val="00965076"/>
    <w:rsid w:val="009767AB"/>
    <w:rsid w:val="009768EF"/>
    <w:rsid w:val="00985457"/>
    <w:rsid w:val="00991A3E"/>
    <w:rsid w:val="00994AE4"/>
    <w:rsid w:val="009B4077"/>
    <w:rsid w:val="009B4887"/>
    <w:rsid w:val="009C4617"/>
    <w:rsid w:val="009C6738"/>
    <w:rsid w:val="009C7592"/>
    <w:rsid w:val="009E1A7B"/>
    <w:rsid w:val="009E596A"/>
    <w:rsid w:val="009F25C2"/>
    <w:rsid w:val="00A029C5"/>
    <w:rsid w:val="00A06688"/>
    <w:rsid w:val="00A23969"/>
    <w:rsid w:val="00A30E5A"/>
    <w:rsid w:val="00A42634"/>
    <w:rsid w:val="00A43F54"/>
    <w:rsid w:val="00A45284"/>
    <w:rsid w:val="00A5606C"/>
    <w:rsid w:val="00A60737"/>
    <w:rsid w:val="00A662CC"/>
    <w:rsid w:val="00A97517"/>
    <w:rsid w:val="00AD0191"/>
    <w:rsid w:val="00AD2392"/>
    <w:rsid w:val="00AD2A07"/>
    <w:rsid w:val="00AD6AAC"/>
    <w:rsid w:val="00AE7019"/>
    <w:rsid w:val="00AF14E3"/>
    <w:rsid w:val="00AF5EEA"/>
    <w:rsid w:val="00AF6327"/>
    <w:rsid w:val="00B15927"/>
    <w:rsid w:val="00B2202E"/>
    <w:rsid w:val="00B5273B"/>
    <w:rsid w:val="00B54FE3"/>
    <w:rsid w:val="00B6587B"/>
    <w:rsid w:val="00B706BD"/>
    <w:rsid w:val="00B72E9B"/>
    <w:rsid w:val="00B907C2"/>
    <w:rsid w:val="00BA20E6"/>
    <w:rsid w:val="00BA310B"/>
    <w:rsid w:val="00BA7D62"/>
    <w:rsid w:val="00BD4111"/>
    <w:rsid w:val="00BE5069"/>
    <w:rsid w:val="00BE7581"/>
    <w:rsid w:val="00BF0305"/>
    <w:rsid w:val="00C049D8"/>
    <w:rsid w:val="00C217F2"/>
    <w:rsid w:val="00C22E07"/>
    <w:rsid w:val="00C2448A"/>
    <w:rsid w:val="00C34D06"/>
    <w:rsid w:val="00C477AC"/>
    <w:rsid w:val="00C509BA"/>
    <w:rsid w:val="00CA28BF"/>
    <w:rsid w:val="00CB5045"/>
    <w:rsid w:val="00CD062C"/>
    <w:rsid w:val="00CD2037"/>
    <w:rsid w:val="00CD5D4F"/>
    <w:rsid w:val="00CE3970"/>
    <w:rsid w:val="00CE6259"/>
    <w:rsid w:val="00CE6D7B"/>
    <w:rsid w:val="00CF0761"/>
    <w:rsid w:val="00D01963"/>
    <w:rsid w:val="00D0764B"/>
    <w:rsid w:val="00D16B39"/>
    <w:rsid w:val="00D21403"/>
    <w:rsid w:val="00D25BDB"/>
    <w:rsid w:val="00D34A49"/>
    <w:rsid w:val="00D4308B"/>
    <w:rsid w:val="00D55199"/>
    <w:rsid w:val="00D551C5"/>
    <w:rsid w:val="00D56256"/>
    <w:rsid w:val="00D71B3C"/>
    <w:rsid w:val="00D8196D"/>
    <w:rsid w:val="00D9591C"/>
    <w:rsid w:val="00D95EA6"/>
    <w:rsid w:val="00DA395B"/>
    <w:rsid w:val="00DA5234"/>
    <w:rsid w:val="00DB6626"/>
    <w:rsid w:val="00DC0A05"/>
    <w:rsid w:val="00DD4C59"/>
    <w:rsid w:val="00E025DF"/>
    <w:rsid w:val="00E30F1D"/>
    <w:rsid w:val="00E33755"/>
    <w:rsid w:val="00E379FB"/>
    <w:rsid w:val="00E43BB6"/>
    <w:rsid w:val="00E455A0"/>
    <w:rsid w:val="00E479D5"/>
    <w:rsid w:val="00E53B91"/>
    <w:rsid w:val="00E763FA"/>
    <w:rsid w:val="00E82117"/>
    <w:rsid w:val="00E82553"/>
    <w:rsid w:val="00E82E21"/>
    <w:rsid w:val="00E9502A"/>
    <w:rsid w:val="00EA1858"/>
    <w:rsid w:val="00EB0CD2"/>
    <w:rsid w:val="00EB19F9"/>
    <w:rsid w:val="00ED41B7"/>
    <w:rsid w:val="00ED59E9"/>
    <w:rsid w:val="00ED688D"/>
    <w:rsid w:val="00EE4CB3"/>
    <w:rsid w:val="00EF0EC8"/>
    <w:rsid w:val="00F01045"/>
    <w:rsid w:val="00F30F56"/>
    <w:rsid w:val="00F35248"/>
    <w:rsid w:val="00F43E94"/>
    <w:rsid w:val="00F62C74"/>
    <w:rsid w:val="00F659B9"/>
    <w:rsid w:val="00F70A4F"/>
    <w:rsid w:val="00F73934"/>
    <w:rsid w:val="00F75137"/>
    <w:rsid w:val="00F84914"/>
    <w:rsid w:val="00F85B8C"/>
    <w:rsid w:val="00F95D7B"/>
    <w:rsid w:val="00FA2B5D"/>
    <w:rsid w:val="00FC531C"/>
    <w:rsid w:val="00FD4B72"/>
    <w:rsid w:val="00FE1501"/>
    <w:rsid w:val="00FE4D8B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ED3B5"/>
  <w15:chartTrackingRefBased/>
  <w15:docId w15:val="{3687081D-9160-4F61-A89E-86FD32C7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3934"/>
    <w:pPr>
      <w:jc w:val="both"/>
    </w:pPr>
    <w:rPr>
      <w:rFonts w:ascii="HellasTimes" w:hAnsi="HellasTimes"/>
      <w:sz w:val="28"/>
      <w:lang w:val="en-GB"/>
    </w:rPr>
  </w:style>
  <w:style w:type="paragraph" w:styleId="1">
    <w:name w:val="heading 1"/>
    <w:basedOn w:val="a"/>
    <w:next w:val="a"/>
    <w:link w:val="1Char"/>
    <w:qFormat/>
    <w:rsid w:val="00F73934"/>
    <w:pPr>
      <w:keepNext/>
      <w:jc w:val="left"/>
      <w:outlineLvl w:val="0"/>
    </w:pPr>
    <w:rPr>
      <w:rFonts w:ascii="Times New Roman" w:hAnsi="Times New Roman"/>
      <w:b/>
      <w:bCs/>
      <w:szCs w:val="24"/>
      <w:lang w:val="x-none" w:eastAsia="x-none"/>
    </w:rPr>
  </w:style>
  <w:style w:type="paragraph" w:styleId="2">
    <w:name w:val="heading 2"/>
    <w:basedOn w:val="a"/>
    <w:next w:val="a"/>
    <w:link w:val="2Char"/>
    <w:qFormat/>
    <w:rsid w:val="00F73934"/>
    <w:pPr>
      <w:keepNext/>
      <w:ind w:left="4500" w:hanging="180"/>
      <w:outlineLvl w:val="1"/>
    </w:pPr>
    <w:rPr>
      <w:rFonts w:ascii="Times New Roman" w:hAnsi="Times New Roman"/>
      <w:szCs w:val="24"/>
      <w:lang w:val="x-none" w:eastAsia="x-none"/>
    </w:rPr>
  </w:style>
  <w:style w:type="paragraph" w:styleId="3">
    <w:name w:val="heading 3"/>
    <w:basedOn w:val="a"/>
    <w:next w:val="a"/>
    <w:link w:val="3Char"/>
    <w:qFormat/>
    <w:rsid w:val="00F73934"/>
    <w:pPr>
      <w:keepNext/>
      <w:ind w:left="3960"/>
      <w:outlineLvl w:val="2"/>
    </w:pPr>
    <w:rPr>
      <w:rFonts w:ascii="Times New Roman" w:hAnsi="Times New Roman"/>
      <w:szCs w:val="24"/>
      <w:lang w:val="x-none" w:eastAsia="x-none"/>
    </w:rPr>
  </w:style>
  <w:style w:type="paragraph" w:styleId="4">
    <w:name w:val="heading 4"/>
    <w:basedOn w:val="a"/>
    <w:next w:val="a"/>
    <w:link w:val="4Char"/>
    <w:qFormat/>
    <w:rsid w:val="00C2448A"/>
    <w:pPr>
      <w:keepNext/>
      <w:spacing w:before="240" w:after="60"/>
      <w:jc w:val="left"/>
      <w:outlineLvl w:val="3"/>
    </w:pPr>
    <w:rPr>
      <w:rFonts w:ascii="Times New Roman" w:hAnsi="Times New Roman"/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F73934"/>
    <w:pPr>
      <w:ind w:left="4500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NormalNew">
    <w:name w:val="NormalNew"/>
    <w:rsid w:val="00F73934"/>
    <w:pPr>
      <w:ind w:left="567"/>
      <w:jc w:val="both"/>
    </w:pPr>
    <w:rPr>
      <w:rFonts w:ascii="HellasArc" w:hAnsi="HellasArc"/>
      <w:sz w:val="24"/>
      <w:lang w:val="en-GB"/>
    </w:rPr>
  </w:style>
  <w:style w:type="paragraph" w:styleId="a4">
    <w:name w:val="footnote text"/>
    <w:basedOn w:val="a"/>
    <w:semiHidden/>
    <w:rsid w:val="009767AB"/>
    <w:pPr>
      <w:jc w:val="left"/>
    </w:pPr>
    <w:rPr>
      <w:rFonts w:ascii="Times New Roman" w:hAnsi="Times New Roman"/>
      <w:sz w:val="20"/>
      <w:lang w:val="en-US" w:eastAsia="en-US"/>
    </w:rPr>
  </w:style>
  <w:style w:type="paragraph" w:styleId="a5">
    <w:name w:val="Balloon Text"/>
    <w:basedOn w:val="a"/>
    <w:semiHidden/>
    <w:rsid w:val="002D3170"/>
    <w:rPr>
      <w:rFonts w:ascii="Tahoma" w:hAnsi="Tahoma" w:cs="Tahoma"/>
      <w:sz w:val="16"/>
      <w:szCs w:val="16"/>
    </w:rPr>
  </w:style>
  <w:style w:type="paragraph" w:customStyle="1" w:styleId="NormalOld">
    <w:name w:val="NormalOld"/>
    <w:basedOn w:val="a"/>
    <w:rsid w:val="00455A0F"/>
    <w:rPr>
      <w:sz w:val="24"/>
    </w:rPr>
  </w:style>
  <w:style w:type="paragraph" w:styleId="20">
    <w:name w:val="Body Text 2"/>
    <w:basedOn w:val="a"/>
    <w:link w:val="2Char0"/>
    <w:rsid w:val="0002269B"/>
    <w:pPr>
      <w:spacing w:after="120" w:line="480" w:lineRule="auto"/>
      <w:jc w:val="left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Char0">
    <w:name w:val="Σώμα κείμενου 2 Char"/>
    <w:link w:val="20"/>
    <w:rsid w:val="0002269B"/>
    <w:rPr>
      <w:sz w:val="24"/>
      <w:szCs w:val="24"/>
    </w:rPr>
  </w:style>
  <w:style w:type="character" w:customStyle="1" w:styleId="4Char">
    <w:name w:val="Επικεφαλίδα 4 Char"/>
    <w:link w:val="4"/>
    <w:rsid w:val="00C2448A"/>
    <w:rPr>
      <w:b/>
      <w:bCs/>
      <w:sz w:val="28"/>
      <w:szCs w:val="28"/>
    </w:rPr>
  </w:style>
  <w:style w:type="table" w:styleId="a6">
    <w:name w:val="Table Grid"/>
    <w:basedOn w:val="a1"/>
    <w:rsid w:val="004457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Char">
    <w:name w:val="Επικεφαλίδα 1 Char"/>
    <w:link w:val="1"/>
    <w:rsid w:val="00AD2A07"/>
    <w:rPr>
      <w:b/>
      <w:bCs/>
      <w:sz w:val="28"/>
      <w:szCs w:val="24"/>
    </w:rPr>
  </w:style>
  <w:style w:type="character" w:customStyle="1" w:styleId="2Char">
    <w:name w:val="Επικεφαλίδα 2 Char"/>
    <w:link w:val="2"/>
    <w:rsid w:val="00AD2A07"/>
    <w:rPr>
      <w:sz w:val="28"/>
      <w:szCs w:val="24"/>
    </w:rPr>
  </w:style>
  <w:style w:type="character" w:customStyle="1" w:styleId="3Char">
    <w:name w:val="Επικεφαλίδα 3 Char"/>
    <w:link w:val="3"/>
    <w:rsid w:val="00AD2A07"/>
    <w:rPr>
      <w:sz w:val="28"/>
      <w:szCs w:val="24"/>
    </w:rPr>
  </w:style>
  <w:style w:type="character" w:customStyle="1" w:styleId="Char">
    <w:name w:val="Σώμα κείμενου με εσοχή Char"/>
    <w:link w:val="a3"/>
    <w:rsid w:val="00AD2A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ntua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Παρασκευή Λούρα</cp:lastModifiedBy>
  <cp:revision>2</cp:revision>
  <cp:lastPrinted>2026-05-15T10:36:00Z</cp:lastPrinted>
  <dcterms:created xsi:type="dcterms:W3CDTF">2026-05-15T10:37:00Z</dcterms:created>
  <dcterms:modified xsi:type="dcterms:W3CDTF">2026-05-15T10:37:00Z</dcterms:modified>
</cp:coreProperties>
</file>